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A80B54" w14:textId="77777777" w:rsidR="00E83D06" w:rsidRPr="00112AB0" w:rsidRDefault="0093746F" w:rsidP="0098730E">
      <w:pPr>
        <w:spacing w:after="0" w:line="240" w:lineRule="auto"/>
        <w:rPr>
          <w:rFonts w:ascii="Arial" w:eastAsia="Times New Roman" w:hAnsi="Arial" w:cs="Arial"/>
          <w:b/>
          <w:color w:val="FF0000"/>
          <w:sz w:val="32"/>
          <w:szCs w:val="32"/>
          <w:lang w:eastAsia="hu-HU"/>
        </w:rPr>
      </w:pPr>
      <w:r w:rsidRPr="00112AB0">
        <w:rPr>
          <w:rFonts w:ascii="Arial" w:eastAsia="Times New Roman" w:hAnsi="Arial" w:cs="Arial"/>
          <w:b/>
          <w:color w:val="FF0000"/>
          <w:sz w:val="32"/>
          <w:szCs w:val="32"/>
          <w:lang w:eastAsia="hu-HU"/>
        </w:rPr>
        <w:t>2018. ÉVI NYÍLT ORSZÁGOS CSAPATBAJNOKSÁG (OCSB)</w:t>
      </w:r>
    </w:p>
    <w:p w14:paraId="18C758E1" w14:textId="77777777" w:rsidR="0093746F" w:rsidRPr="0098730E" w:rsidRDefault="0093746F" w:rsidP="0093746F">
      <w:pPr>
        <w:spacing w:after="0" w:line="240" w:lineRule="auto"/>
        <w:jc w:val="center"/>
        <w:rPr>
          <w:rFonts w:ascii="Arial" w:eastAsia="Times New Roman" w:hAnsi="Arial" w:cs="Arial"/>
          <w:b/>
          <w:lang w:eastAsia="hu-HU"/>
        </w:rPr>
      </w:pPr>
    </w:p>
    <w:p w14:paraId="32A96E88" w14:textId="77777777" w:rsidR="00E83D06" w:rsidRPr="00112AB0" w:rsidRDefault="00E83D06" w:rsidP="0093746F">
      <w:pPr>
        <w:spacing w:after="0" w:line="240" w:lineRule="auto"/>
        <w:jc w:val="center"/>
        <w:rPr>
          <w:rFonts w:ascii="Arial" w:eastAsia="Times New Roman" w:hAnsi="Arial" w:cs="Arial"/>
          <w:b/>
          <w:color w:val="0070C0"/>
          <w:sz w:val="32"/>
          <w:szCs w:val="32"/>
          <w:lang w:eastAsia="hu-HU"/>
        </w:rPr>
      </w:pPr>
      <w:r w:rsidRPr="00112AB0">
        <w:rPr>
          <w:rFonts w:ascii="Arial" w:eastAsia="Times New Roman" w:hAnsi="Arial" w:cs="Arial"/>
          <w:b/>
          <w:color w:val="0070C0"/>
          <w:sz w:val="32"/>
          <w:szCs w:val="32"/>
          <w:lang w:eastAsia="hu-HU"/>
        </w:rPr>
        <w:t>201</w:t>
      </w:r>
      <w:r w:rsidR="0093746F" w:rsidRPr="00112AB0">
        <w:rPr>
          <w:rFonts w:ascii="Arial" w:eastAsia="Times New Roman" w:hAnsi="Arial" w:cs="Arial"/>
          <w:b/>
          <w:color w:val="0070C0"/>
          <w:sz w:val="32"/>
          <w:szCs w:val="32"/>
          <w:lang w:eastAsia="hu-HU"/>
        </w:rPr>
        <w:t>8</w:t>
      </w:r>
      <w:r w:rsidRPr="00112AB0">
        <w:rPr>
          <w:rFonts w:ascii="Arial" w:eastAsia="Times New Roman" w:hAnsi="Arial" w:cs="Arial"/>
          <w:b/>
          <w:color w:val="0070C0"/>
          <w:sz w:val="32"/>
          <w:szCs w:val="32"/>
          <w:lang w:eastAsia="hu-HU"/>
        </w:rPr>
        <w:t xml:space="preserve">. </w:t>
      </w:r>
      <w:r w:rsidR="0093746F" w:rsidRPr="00112AB0">
        <w:rPr>
          <w:rFonts w:ascii="Arial" w:eastAsia="Times New Roman" w:hAnsi="Arial" w:cs="Arial"/>
          <w:b/>
          <w:color w:val="0070C0"/>
          <w:sz w:val="32"/>
          <w:szCs w:val="32"/>
          <w:lang w:eastAsia="hu-HU"/>
        </w:rPr>
        <w:t>ÉVI NYÍLT ORSZÁGOS PONTBEGYŰJTŐ</w:t>
      </w:r>
      <w:r w:rsidR="009849E3">
        <w:rPr>
          <w:rFonts w:ascii="Arial" w:eastAsia="Times New Roman" w:hAnsi="Arial" w:cs="Arial"/>
          <w:b/>
          <w:color w:val="0070C0"/>
          <w:sz w:val="32"/>
          <w:szCs w:val="32"/>
          <w:lang w:eastAsia="hu-HU"/>
        </w:rPr>
        <w:t xml:space="preserve"> RENDSZERŰ </w:t>
      </w:r>
      <w:r w:rsidR="0093746F" w:rsidRPr="00112AB0">
        <w:rPr>
          <w:rFonts w:ascii="Arial" w:eastAsia="Times New Roman" w:hAnsi="Arial" w:cs="Arial"/>
          <w:b/>
          <w:color w:val="0070C0"/>
          <w:sz w:val="32"/>
          <w:szCs w:val="32"/>
          <w:lang w:eastAsia="hu-HU"/>
        </w:rPr>
        <w:t xml:space="preserve">CSAPATBAJNOKSÁG </w:t>
      </w:r>
      <w:r w:rsidRPr="00112AB0">
        <w:rPr>
          <w:rFonts w:ascii="Arial" w:eastAsia="Times New Roman" w:hAnsi="Arial" w:cs="Arial"/>
          <w:b/>
          <w:color w:val="0070C0"/>
          <w:sz w:val="32"/>
          <w:szCs w:val="32"/>
          <w:lang w:eastAsia="hu-HU"/>
        </w:rPr>
        <w:t>(PCSB)</w:t>
      </w:r>
    </w:p>
    <w:p w14:paraId="29021320" w14:textId="77777777" w:rsidR="0093746F" w:rsidRPr="0098730E" w:rsidRDefault="0093746F" w:rsidP="0093746F">
      <w:pPr>
        <w:spacing w:after="0" w:line="240" w:lineRule="auto"/>
        <w:jc w:val="center"/>
        <w:rPr>
          <w:rFonts w:ascii="Arial" w:eastAsia="Times New Roman" w:hAnsi="Arial" w:cs="Arial"/>
          <w:b/>
          <w:lang w:eastAsia="hu-HU"/>
        </w:rPr>
      </w:pPr>
    </w:p>
    <w:p w14:paraId="4FA4838C" w14:textId="77777777" w:rsidR="0093746F" w:rsidRPr="00112AB0" w:rsidRDefault="0093746F" w:rsidP="0093746F">
      <w:pPr>
        <w:spacing w:after="0" w:line="240" w:lineRule="auto"/>
        <w:jc w:val="center"/>
        <w:rPr>
          <w:rFonts w:ascii="Arial" w:eastAsia="Times New Roman" w:hAnsi="Arial" w:cs="Arial"/>
          <w:b/>
          <w:color w:val="70AD47" w:themeColor="accent6"/>
          <w:sz w:val="32"/>
          <w:szCs w:val="32"/>
          <w:lang w:eastAsia="hu-HU"/>
        </w:rPr>
      </w:pPr>
      <w:r w:rsidRPr="00112AB0">
        <w:rPr>
          <w:rFonts w:ascii="Arial" w:eastAsia="Times New Roman" w:hAnsi="Arial" w:cs="Arial"/>
          <w:b/>
          <w:color w:val="70AD47" w:themeColor="accent6"/>
          <w:sz w:val="32"/>
          <w:szCs w:val="32"/>
          <w:lang w:eastAsia="hu-HU"/>
        </w:rPr>
        <w:t>2018. ÉVI NYÍLT ORSZÁGOS EGYESÜLETI</w:t>
      </w:r>
    </w:p>
    <w:p w14:paraId="7557724A" w14:textId="77777777" w:rsidR="0093746F" w:rsidRDefault="0098730E" w:rsidP="00112AB0">
      <w:pPr>
        <w:spacing w:after="0" w:line="240" w:lineRule="auto"/>
        <w:jc w:val="center"/>
        <w:rPr>
          <w:rFonts w:ascii="Arial" w:eastAsia="Times New Roman" w:hAnsi="Arial" w:cs="Arial"/>
          <w:b/>
          <w:color w:val="70AD47" w:themeColor="accent6"/>
          <w:sz w:val="32"/>
          <w:szCs w:val="32"/>
          <w:lang w:eastAsia="hu-HU"/>
        </w:rPr>
      </w:pPr>
      <w:r>
        <w:rPr>
          <w:rFonts w:ascii="Arial" w:eastAsia="Times New Roman" w:hAnsi="Arial" w:cs="Arial"/>
          <w:b/>
          <w:color w:val="70AD47" w:themeColor="accent6"/>
          <w:sz w:val="32"/>
          <w:szCs w:val="32"/>
          <w:lang w:eastAsia="hu-HU"/>
        </w:rPr>
        <w:t>VÁLTÓBAJNOKSÁG (OEVB)</w:t>
      </w:r>
    </w:p>
    <w:p w14:paraId="36C87852" w14:textId="77777777" w:rsidR="0098730E" w:rsidRPr="0098730E" w:rsidRDefault="0098730E" w:rsidP="00112AB0">
      <w:pPr>
        <w:spacing w:after="0" w:line="240" w:lineRule="auto"/>
        <w:jc w:val="center"/>
        <w:rPr>
          <w:rFonts w:ascii="Arial" w:eastAsia="Times New Roman" w:hAnsi="Arial" w:cs="Arial"/>
          <w:b/>
          <w:color w:val="70AD47" w:themeColor="accent6"/>
          <w:lang w:eastAsia="hu-HU"/>
        </w:rPr>
      </w:pPr>
    </w:p>
    <w:p w14:paraId="43BCA9F2" w14:textId="77777777" w:rsidR="0098730E" w:rsidRPr="0098730E" w:rsidRDefault="0098730E" w:rsidP="0098730E">
      <w:pPr>
        <w:spacing w:after="0" w:line="240" w:lineRule="auto"/>
        <w:jc w:val="center"/>
        <w:rPr>
          <w:rFonts w:ascii="Arial" w:eastAsia="Times New Roman" w:hAnsi="Arial" w:cs="Arial"/>
          <w:b/>
          <w:color w:val="70AD47" w:themeColor="accent6"/>
          <w:sz w:val="56"/>
          <w:szCs w:val="72"/>
          <w:lang w:eastAsia="hu-H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eastAsia="Times New Roman" w:hAnsi="Arial" w:cs="Arial"/>
          <w:b/>
          <w:color w:val="70AD47" w:themeColor="accent6"/>
          <w:sz w:val="56"/>
          <w:szCs w:val="72"/>
          <w:lang w:eastAsia="hu-H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VERSENYÉRTESÍTŐ</w:t>
      </w:r>
    </w:p>
    <w:p w14:paraId="37D07FAF" w14:textId="77777777" w:rsidR="0093746F" w:rsidRPr="0098730E" w:rsidRDefault="0093746F" w:rsidP="0098730E">
      <w:pPr>
        <w:spacing w:after="0" w:line="240" w:lineRule="auto"/>
        <w:jc w:val="center"/>
        <w:rPr>
          <w:rFonts w:ascii="Arial" w:eastAsia="Times New Roman" w:hAnsi="Arial" w:cs="Arial"/>
          <w:lang w:eastAsia="hu-HU"/>
        </w:rPr>
      </w:pPr>
    </w:p>
    <w:p w14:paraId="54BF1D16" w14:textId="77777777" w:rsidR="00A730DC" w:rsidRPr="00112AB0" w:rsidRDefault="0093746F" w:rsidP="00112AB0">
      <w:pPr>
        <w:spacing w:after="0" w:line="240" w:lineRule="auto"/>
        <w:rPr>
          <w:rFonts w:ascii="Arial" w:eastAsia="Times New Roman" w:hAnsi="Arial" w:cs="Arial"/>
          <w:sz w:val="22"/>
          <w:szCs w:val="22"/>
          <w:lang w:eastAsia="hu-HU"/>
        </w:rPr>
      </w:pPr>
      <w:r w:rsidRPr="0093746F">
        <w:rPr>
          <w:rFonts w:ascii="Arial" w:eastAsia="Times New Roman" w:hAnsi="Arial" w:cs="Arial"/>
          <w:noProof/>
          <w:sz w:val="22"/>
          <w:szCs w:val="22"/>
          <w:lang w:eastAsia="hu-HU"/>
        </w:rPr>
        <w:drawing>
          <wp:inline distT="0" distB="0" distL="0" distR="0" wp14:anchorId="12D5A75A" wp14:editId="2981E690">
            <wp:extent cx="5588693" cy="4768609"/>
            <wp:effectExtent l="0" t="0" r="0" b="0"/>
            <wp:docPr id="2" name="Kép 2" descr="C:\Users\Paskuj Matyas\Desktop\OCSB 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skuj Matyas\Desktop\OCSB 201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703" cy="476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BBDE4" w14:textId="77777777" w:rsidR="00112AB0" w:rsidRPr="00112AB0" w:rsidRDefault="00112AB0" w:rsidP="00112AB0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hu-HU"/>
        </w:rPr>
      </w:pPr>
    </w:p>
    <w:p w14:paraId="1D40B90F" w14:textId="77777777" w:rsidR="0093746F" w:rsidRPr="0098730E" w:rsidRDefault="00014E6A" w:rsidP="00112AB0">
      <w:pPr>
        <w:spacing w:after="0" w:line="240" w:lineRule="auto"/>
        <w:jc w:val="center"/>
        <w:rPr>
          <w:rFonts w:ascii="Arial" w:eastAsia="Times New Roman" w:hAnsi="Arial" w:cs="Arial"/>
          <w:b/>
          <w:color w:val="C00000"/>
          <w:sz w:val="44"/>
          <w:szCs w:val="52"/>
          <w:lang w:eastAsia="hu-HU"/>
        </w:rPr>
      </w:pPr>
      <w:r w:rsidRPr="0098730E">
        <w:rPr>
          <w:rFonts w:ascii="Arial" w:eastAsia="Times New Roman" w:hAnsi="Arial" w:cs="Arial"/>
          <w:b/>
          <w:color w:val="C00000"/>
          <w:sz w:val="44"/>
          <w:szCs w:val="52"/>
          <w:lang w:eastAsia="hu-HU"/>
        </w:rPr>
        <w:t>KISKUNMAJSA 2018. október 20-</w:t>
      </w:r>
      <w:r w:rsidR="0093746F" w:rsidRPr="0098730E">
        <w:rPr>
          <w:rFonts w:ascii="Arial" w:eastAsia="Times New Roman" w:hAnsi="Arial" w:cs="Arial"/>
          <w:b/>
          <w:color w:val="C00000"/>
          <w:sz w:val="44"/>
          <w:szCs w:val="52"/>
          <w:lang w:eastAsia="hu-HU"/>
        </w:rPr>
        <w:t>22</w:t>
      </w:r>
      <w:r w:rsidR="00E83D06" w:rsidRPr="0098730E">
        <w:rPr>
          <w:rFonts w:ascii="Arial" w:eastAsia="Times New Roman" w:hAnsi="Arial" w:cs="Arial"/>
          <w:b/>
          <w:color w:val="C00000"/>
          <w:sz w:val="44"/>
          <w:szCs w:val="52"/>
          <w:lang w:eastAsia="hu-HU"/>
        </w:rPr>
        <w:t>.</w:t>
      </w:r>
    </w:p>
    <w:p w14:paraId="57083722" w14:textId="77777777" w:rsidR="00112AB0" w:rsidRPr="00112AB0" w:rsidRDefault="00112AB0" w:rsidP="00112AB0">
      <w:pPr>
        <w:spacing w:after="0" w:line="240" w:lineRule="auto"/>
        <w:jc w:val="center"/>
        <w:rPr>
          <w:rFonts w:ascii="Arial" w:eastAsia="Times New Roman" w:hAnsi="Arial" w:cs="Arial"/>
          <w:b/>
          <w:sz w:val="40"/>
          <w:szCs w:val="40"/>
          <w:lang w:eastAsia="hu-HU"/>
        </w:rPr>
      </w:pPr>
    </w:p>
    <w:p w14:paraId="71380683" w14:textId="77777777" w:rsidR="00112AB0" w:rsidRDefault="00112AB0" w:rsidP="00112AB0">
      <w:pPr>
        <w:spacing w:after="0" w:line="240" w:lineRule="auto"/>
        <w:rPr>
          <w:rFonts w:ascii="Arial" w:eastAsia="Times New Roman" w:hAnsi="Arial" w:cs="Arial"/>
          <w:sz w:val="43"/>
          <w:szCs w:val="43"/>
          <w:lang w:eastAsia="hu-HU"/>
        </w:rPr>
      </w:pPr>
      <w:r w:rsidRPr="00112AB0">
        <w:rPr>
          <w:rFonts w:ascii="Arial" w:eastAsia="Times New Roman" w:hAnsi="Arial" w:cs="Arial"/>
          <w:noProof/>
          <w:sz w:val="43"/>
          <w:szCs w:val="43"/>
          <w:lang w:eastAsia="hu-HU"/>
        </w:rPr>
        <w:drawing>
          <wp:inline distT="0" distB="0" distL="0" distR="0" wp14:anchorId="7776E4FF" wp14:editId="273BFDCE">
            <wp:extent cx="975972" cy="108585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446" cy="1095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43"/>
          <w:szCs w:val="43"/>
          <w:lang w:eastAsia="hu-HU"/>
        </w:rPr>
        <w:t xml:space="preserve">     </w:t>
      </w:r>
      <w:r w:rsidRPr="00112AB0">
        <w:rPr>
          <w:rFonts w:ascii="Arial" w:eastAsia="Times New Roman" w:hAnsi="Arial" w:cs="Arial"/>
          <w:noProof/>
          <w:sz w:val="43"/>
          <w:szCs w:val="43"/>
          <w:lang w:eastAsia="hu-HU"/>
        </w:rPr>
        <w:drawing>
          <wp:inline distT="0" distB="0" distL="0" distR="0" wp14:anchorId="4384825B" wp14:editId="4D89B194">
            <wp:extent cx="1685925" cy="1087441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932" cy="1100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43"/>
          <w:szCs w:val="43"/>
          <w:lang w:eastAsia="hu-HU"/>
        </w:rPr>
        <w:t xml:space="preserve">   </w:t>
      </w:r>
      <w:r w:rsidRPr="00112AB0">
        <w:rPr>
          <w:rFonts w:ascii="Arial" w:eastAsia="Times New Roman" w:hAnsi="Arial" w:cs="Arial"/>
          <w:noProof/>
          <w:sz w:val="43"/>
          <w:szCs w:val="43"/>
          <w:lang w:eastAsia="hu-HU"/>
        </w:rPr>
        <w:drawing>
          <wp:inline distT="0" distB="0" distL="0" distR="0" wp14:anchorId="366E5069" wp14:editId="410F9739">
            <wp:extent cx="1273451" cy="714375"/>
            <wp:effectExtent l="0" t="0" r="3175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642" cy="720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43"/>
          <w:szCs w:val="43"/>
          <w:lang w:eastAsia="hu-HU"/>
        </w:rPr>
        <w:t xml:space="preserve">    </w:t>
      </w:r>
      <w:r w:rsidRPr="00112AB0">
        <w:rPr>
          <w:rFonts w:ascii="Arial" w:eastAsia="Times New Roman" w:hAnsi="Arial" w:cs="Arial"/>
          <w:noProof/>
          <w:sz w:val="43"/>
          <w:szCs w:val="43"/>
          <w:lang w:eastAsia="hu-HU"/>
        </w:rPr>
        <w:drawing>
          <wp:inline distT="0" distB="0" distL="0" distR="0" wp14:anchorId="0E293FB3" wp14:editId="5F7D6F45">
            <wp:extent cx="731658" cy="961608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51" cy="97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ED6C4" w14:textId="77777777" w:rsidR="0098730E" w:rsidRDefault="0098730E" w:rsidP="0098730E">
      <w:pPr>
        <w:jc w:val="center"/>
        <w:rPr>
          <w:rFonts w:ascii="Arial" w:eastAsia="Times New Roman" w:hAnsi="Arial" w:cs="Arial"/>
          <w:b/>
          <w:color w:val="70AD47" w:themeColor="accent6"/>
          <w:sz w:val="32"/>
          <w:szCs w:val="32"/>
          <w:lang w:eastAsia="hu-HU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Arial" w:eastAsia="Times New Roman" w:hAnsi="Arial" w:cs="Arial"/>
          <w:b/>
          <w:color w:val="70AD47" w:themeColor="accent6"/>
          <w:sz w:val="56"/>
          <w:szCs w:val="72"/>
          <w:lang w:eastAsia="hu-H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br w:type="page"/>
      </w:r>
      <w:r w:rsidRPr="0098730E">
        <w:rPr>
          <w:rFonts w:ascii="Arial" w:eastAsia="Times New Roman" w:hAnsi="Arial" w:cs="Arial"/>
          <w:b/>
          <w:color w:val="70AD47" w:themeColor="accent6"/>
          <w:sz w:val="32"/>
          <w:szCs w:val="32"/>
          <w:lang w:eastAsia="hu-HU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Támogatók</w:t>
      </w:r>
    </w:p>
    <w:tbl>
      <w:tblPr>
        <w:tblW w:w="11174" w:type="dxa"/>
        <w:jc w:val="center"/>
        <w:tblLook w:val="04A0" w:firstRow="1" w:lastRow="0" w:firstColumn="1" w:lastColumn="0" w:noHBand="0" w:noVBand="1"/>
      </w:tblPr>
      <w:tblGrid>
        <w:gridCol w:w="2470"/>
        <w:gridCol w:w="3768"/>
        <w:gridCol w:w="2616"/>
        <w:gridCol w:w="2320"/>
      </w:tblGrid>
      <w:tr w:rsidR="0098730E" w14:paraId="71EB1182" w14:textId="77777777" w:rsidTr="00AD6D39">
        <w:trPr>
          <w:trHeight w:val="77"/>
          <w:jc w:val="center"/>
        </w:trPr>
        <w:tc>
          <w:tcPr>
            <w:tcW w:w="2470" w:type="dxa"/>
            <w:shd w:val="clear" w:color="auto" w:fill="auto"/>
            <w:vAlign w:val="center"/>
          </w:tcPr>
          <w:p w14:paraId="0A61C465" w14:textId="77777777" w:rsidR="0098730E" w:rsidRDefault="0098730E" w:rsidP="00AD6D39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hu-HU"/>
              </w:rPr>
              <w:drawing>
                <wp:inline distT="0" distB="5080" distL="0" distR="0" wp14:anchorId="1DFC7E91" wp14:editId="7A90405D">
                  <wp:extent cx="993775" cy="890270"/>
                  <wp:effectExtent l="0" t="0" r="0" b="0"/>
                  <wp:docPr id="75" name="Kép 678" descr="http://ts1.mm.bing.net/th?&amp;id=HN.608019291830423119&amp;w=300&amp;h=300&amp;c=0&amp;pid=1.9&amp;rs=0&amp;p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Kép 678" descr="http://ts1.mm.bing.net/th?&amp;id=HN.608019291830423119&amp;w=300&amp;h=300&amp;c=0&amp;pid=1.9&amp;rs=0&amp;p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89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8" w:type="dxa"/>
            <w:shd w:val="clear" w:color="auto" w:fill="auto"/>
            <w:vAlign w:val="center"/>
          </w:tcPr>
          <w:p w14:paraId="63B80A17" w14:textId="77777777" w:rsidR="0098730E" w:rsidRDefault="0098730E" w:rsidP="00AD6D39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hu-HU"/>
              </w:rPr>
              <w:drawing>
                <wp:inline distT="0" distB="6350" distL="0" distR="0" wp14:anchorId="0B0218C3" wp14:editId="6A7CB6BF">
                  <wp:extent cx="652145" cy="850900"/>
                  <wp:effectExtent l="0" t="0" r="0" b="0"/>
                  <wp:docPr id="15" name="Kép 1648" descr="C:\Users\Dell\Desktop\TÁJFUTÁS 2016\Szank_2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Kép 1648" descr="C:\Users\Dell\Desktop\TÁJFUTÁS 2016\Szank_2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45" cy="85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shd w:val="clear" w:color="auto" w:fill="auto"/>
            <w:vAlign w:val="center"/>
          </w:tcPr>
          <w:p w14:paraId="2668056D" w14:textId="77777777" w:rsidR="0098730E" w:rsidRDefault="0098730E" w:rsidP="00AD6D39">
            <w:pPr>
              <w:jc w:val="center"/>
              <w:rPr>
                <w:sz w:val="16"/>
                <w:szCs w:val="16"/>
              </w:rPr>
            </w:pPr>
            <w:r w:rsidRPr="00A35984">
              <w:rPr>
                <w:noProof/>
                <w:sz w:val="16"/>
                <w:szCs w:val="16"/>
                <w:lang w:eastAsia="hu-HU"/>
              </w:rPr>
              <w:drawing>
                <wp:inline distT="0" distB="0" distL="0" distR="0" wp14:anchorId="4D7BA948" wp14:editId="1C1A1E94">
                  <wp:extent cx="933450" cy="933450"/>
                  <wp:effectExtent l="0" t="0" r="0" b="0"/>
                  <wp:docPr id="16" name="Kép 16" descr="C:\Users\Paskuj Matyas\Desktop\Bócsa cím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askuj Matyas\Desktop\Bócsa cím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0" w:type="dxa"/>
            <w:shd w:val="clear" w:color="auto" w:fill="auto"/>
            <w:vAlign w:val="center"/>
          </w:tcPr>
          <w:p w14:paraId="7FA4DDBE" w14:textId="77777777" w:rsidR="0098730E" w:rsidRDefault="0098730E" w:rsidP="00AD6D39">
            <w:pPr>
              <w:jc w:val="center"/>
            </w:pPr>
          </w:p>
          <w:p w14:paraId="72DBB63C" w14:textId="77777777" w:rsidR="0098730E" w:rsidRDefault="0098730E" w:rsidP="00AD6D39">
            <w:pPr>
              <w:jc w:val="center"/>
            </w:pPr>
            <w:r w:rsidRPr="00EF787C">
              <w:rPr>
                <w:noProof/>
                <w:lang w:eastAsia="hu-HU"/>
              </w:rPr>
              <w:drawing>
                <wp:inline distT="0" distB="0" distL="0" distR="0" wp14:anchorId="3113CB10" wp14:editId="5F620099">
                  <wp:extent cx="597327" cy="771618"/>
                  <wp:effectExtent l="0" t="0" r="0" b="0"/>
                  <wp:docPr id="17" name="Kép 17" descr="C:\Users\Paskuj Matyas\Desktop\Tazlar_2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askuj Matyas\Desktop\Tazlar_2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064" cy="777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730E" w14:paraId="6BA4F5AD" w14:textId="77777777" w:rsidTr="00AD6D39">
        <w:trPr>
          <w:trHeight w:val="74"/>
          <w:jc w:val="center"/>
        </w:trPr>
        <w:tc>
          <w:tcPr>
            <w:tcW w:w="2470" w:type="dxa"/>
            <w:shd w:val="clear" w:color="auto" w:fill="auto"/>
            <w:vAlign w:val="center"/>
          </w:tcPr>
          <w:p w14:paraId="620B8FDA" w14:textId="77777777" w:rsidR="0098730E" w:rsidRDefault="0098730E" w:rsidP="00AD6D39">
            <w:pPr>
              <w:jc w:val="center"/>
              <w:rPr>
                <w:rFonts w:ascii="Arial" w:hAnsi="Arial" w:cs="Arial"/>
                <w:spacing w:val="-6"/>
              </w:rPr>
            </w:pPr>
            <w:r>
              <w:rPr>
                <w:rFonts w:ascii="Arial" w:hAnsi="Arial" w:cs="Arial"/>
              </w:rPr>
              <w:t>Kiskunmajsa Város</w:t>
            </w:r>
            <w:r>
              <w:rPr>
                <w:rFonts w:ascii="Arial" w:hAnsi="Arial" w:cs="Arial"/>
              </w:rPr>
              <w:br/>
              <w:t>Önkormányzata</w:t>
            </w:r>
          </w:p>
        </w:tc>
        <w:tc>
          <w:tcPr>
            <w:tcW w:w="3768" w:type="dxa"/>
            <w:shd w:val="clear" w:color="auto" w:fill="auto"/>
            <w:vAlign w:val="center"/>
          </w:tcPr>
          <w:p w14:paraId="709A8020" w14:textId="77777777" w:rsidR="0098730E" w:rsidRDefault="0098730E" w:rsidP="00AD6D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Szank Község </w:t>
            </w:r>
            <w:r>
              <w:rPr>
                <w:rFonts w:ascii="Arial" w:hAnsi="Arial" w:cs="Arial"/>
              </w:rPr>
              <w:br/>
              <w:t>Önkormányzata</w:t>
            </w:r>
          </w:p>
        </w:tc>
        <w:tc>
          <w:tcPr>
            <w:tcW w:w="2616" w:type="dxa"/>
            <w:shd w:val="clear" w:color="auto" w:fill="auto"/>
            <w:vAlign w:val="center"/>
          </w:tcPr>
          <w:p w14:paraId="723234F9" w14:textId="77777777" w:rsidR="0098730E" w:rsidRDefault="0098730E" w:rsidP="00AD6D39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Bócsa Község </w:t>
            </w:r>
          </w:p>
          <w:p w14:paraId="0B271D49" w14:textId="77777777" w:rsidR="0098730E" w:rsidRDefault="0098730E" w:rsidP="00AD6D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Önkormányzata</w:t>
            </w:r>
          </w:p>
        </w:tc>
        <w:tc>
          <w:tcPr>
            <w:tcW w:w="2320" w:type="dxa"/>
            <w:shd w:val="clear" w:color="auto" w:fill="auto"/>
            <w:vAlign w:val="center"/>
          </w:tcPr>
          <w:p w14:paraId="769B317D" w14:textId="77777777" w:rsidR="0098730E" w:rsidRDefault="0098730E" w:rsidP="00AD6D39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Tázlár Község </w:t>
            </w:r>
          </w:p>
          <w:p w14:paraId="3AC67C8D" w14:textId="77777777" w:rsidR="0098730E" w:rsidRDefault="0098730E" w:rsidP="00AD6D39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Önkormányzata</w:t>
            </w:r>
          </w:p>
        </w:tc>
      </w:tr>
      <w:tr w:rsidR="0098730E" w14:paraId="7D1F3D00" w14:textId="77777777" w:rsidTr="00AD6D39">
        <w:trPr>
          <w:trHeight w:val="166"/>
          <w:jc w:val="center"/>
        </w:trPr>
        <w:tc>
          <w:tcPr>
            <w:tcW w:w="2470" w:type="dxa"/>
            <w:shd w:val="clear" w:color="auto" w:fill="auto"/>
            <w:vAlign w:val="center"/>
          </w:tcPr>
          <w:p w14:paraId="3271E07D" w14:textId="77777777" w:rsidR="0098730E" w:rsidRDefault="0098730E" w:rsidP="00AD6D39">
            <w:pPr>
              <w:ind w:left="-250" w:firstLine="250"/>
              <w:jc w:val="center"/>
              <w:rPr>
                <w:sz w:val="16"/>
                <w:szCs w:val="16"/>
              </w:rPr>
            </w:pPr>
          </w:p>
        </w:tc>
        <w:tc>
          <w:tcPr>
            <w:tcW w:w="3768" w:type="dxa"/>
            <w:shd w:val="clear" w:color="auto" w:fill="auto"/>
            <w:vAlign w:val="center"/>
          </w:tcPr>
          <w:p w14:paraId="55BDF1F4" w14:textId="77777777" w:rsidR="0098730E" w:rsidRDefault="0098730E" w:rsidP="00AD6D3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16" w:type="dxa"/>
            <w:shd w:val="clear" w:color="auto" w:fill="auto"/>
            <w:vAlign w:val="center"/>
          </w:tcPr>
          <w:p w14:paraId="72F7EF9C" w14:textId="77777777" w:rsidR="0098730E" w:rsidRDefault="0098730E" w:rsidP="00AD6D3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20" w:type="dxa"/>
            <w:shd w:val="clear" w:color="auto" w:fill="auto"/>
            <w:vAlign w:val="center"/>
          </w:tcPr>
          <w:p w14:paraId="2CB028F0" w14:textId="77777777" w:rsidR="0098730E" w:rsidRDefault="0098730E" w:rsidP="00AD6D39">
            <w:pPr>
              <w:jc w:val="center"/>
              <w:rPr>
                <w:sz w:val="16"/>
                <w:szCs w:val="16"/>
              </w:rPr>
            </w:pPr>
          </w:p>
        </w:tc>
      </w:tr>
      <w:tr w:rsidR="0098730E" w14:paraId="3D1EC57A" w14:textId="77777777" w:rsidTr="00AD6D39">
        <w:trPr>
          <w:trHeight w:val="74"/>
          <w:jc w:val="center"/>
        </w:trPr>
        <w:tc>
          <w:tcPr>
            <w:tcW w:w="2470" w:type="dxa"/>
            <w:shd w:val="clear" w:color="auto" w:fill="auto"/>
            <w:vAlign w:val="center"/>
          </w:tcPr>
          <w:p w14:paraId="32742395" w14:textId="77777777" w:rsidR="0098730E" w:rsidRDefault="0098730E" w:rsidP="00AD6D39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hu-HU"/>
              </w:rPr>
              <w:drawing>
                <wp:inline distT="0" distB="0" distL="19050" distR="3810" wp14:anchorId="4DBDDAFA" wp14:editId="07868A28">
                  <wp:extent cx="1043940" cy="640080"/>
                  <wp:effectExtent l="0" t="0" r="0" b="0"/>
                  <wp:docPr id="77" name="Kép2" descr="C:\Users\Dell\Desktop\MOL_logo_2014_ok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Kép2" descr="C:\Users\Dell\Desktop\MOL_logo_2014_ok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8" w:type="dxa"/>
            <w:shd w:val="clear" w:color="auto" w:fill="auto"/>
            <w:vAlign w:val="center"/>
          </w:tcPr>
          <w:p w14:paraId="2C85EB43" w14:textId="77777777" w:rsidR="0098730E" w:rsidRDefault="0098730E" w:rsidP="00AD6D39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4F6ED222" wp14:editId="698045A1">
                  <wp:extent cx="1487805" cy="371475"/>
                  <wp:effectExtent l="0" t="0" r="0" b="0"/>
                  <wp:docPr id="32" name="Kép12" descr="C:\Users\Paskuj Matyas\Desktop\Decathlon_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Kép12" descr="C:\Users\Paskuj Matyas\Desktop\Decathlon_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80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shd w:val="clear" w:color="auto" w:fill="auto"/>
            <w:vAlign w:val="center"/>
          </w:tcPr>
          <w:p w14:paraId="289F44E7" w14:textId="77777777" w:rsidR="0098730E" w:rsidRDefault="0098730E" w:rsidP="00AD6D39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hu-HU"/>
              </w:rPr>
              <w:drawing>
                <wp:inline distT="0" distB="5080" distL="0" distR="1270" wp14:anchorId="78FC252D" wp14:editId="7C2B1A91">
                  <wp:extent cx="1065530" cy="604520"/>
                  <wp:effectExtent l="0" t="0" r="0" b="0"/>
                  <wp:docPr id="81" name="Kép 7" descr="Kiskunsági Erdészeti és Faipari Zr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Kép 7" descr="Kiskunsági Erdészeti és Faipari Zr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530" cy="604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0" w:type="dxa"/>
            <w:shd w:val="clear" w:color="auto" w:fill="auto"/>
            <w:vAlign w:val="center"/>
          </w:tcPr>
          <w:p w14:paraId="01232A6A" w14:textId="77777777" w:rsidR="0098730E" w:rsidRDefault="0098730E" w:rsidP="00AD6D39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hu-HU"/>
              </w:rPr>
              <w:drawing>
                <wp:inline distT="0" distB="3175" distL="0" distR="2540" wp14:anchorId="1CA72A2F" wp14:editId="540A0A24">
                  <wp:extent cx="1216660" cy="835025"/>
                  <wp:effectExtent l="0" t="0" r="0" b="0"/>
                  <wp:docPr id="74" name="Kép 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Kép 6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660" cy="83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730E" w14:paraId="00C05A70" w14:textId="77777777" w:rsidTr="00AD6D39">
        <w:trPr>
          <w:trHeight w:val="284"/>
          <w:jc w:val="center"/>
        </w:trPr>
        <w:tc>
          <w:tcPr>
            <w:tcW w:w="2470" w:type="dxa"/>
            <w:shd w:val="clear" w:color="auto" w:fill="auto"/>
            <w:vAlign w:val="center"/>
          </w:tcPr>
          <w:p w14:paraId="608AB029" w14:textId="77777777" w:rsidR="0098730E" w:rsidRDefault="0098730E" w:rsidP="00AD6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</w:rPr>
              <w:t>MOL NyRt.</w:t>
            </w:r>
          </w:p>
        </w:tc>
        <w:tc>
          <w:tcPr>
            <w:tcW w:w="3768" w:type="dxa"/>
            <w:shd w:val="clear" w:color="auto" w:fill="auto"/>
            <w:vAlign w:val="center"/>
          </w:tcPr>
          <w:p w14:paraId="43950E34" w14:textId="77777777" w:rsidR="0098730E" w:rsidRDefault="0098730E" w:rsidP="00AD6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DECATHLON</w:t>
            </w:r>
          </w:p>
        </w:tc>
        <w:tc>
          <w:tcPr>
            <w:tcW w:w="2616" w:type="dxa"/>
            <w:shd w:val="clear" w:color="auto" w:fill="auto"/>
            <w:vAlign w:val="center"/>
          </w:tcPr>
          <w:p w14:paraId="484EBDA7" w14:textId="77777777" w:rsidR="0098730E" w:rsidRDefault="0098730E" w:rsidP="00AD6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</w:rPr>
              <w:t xml:space="preserve">Kiskunsági Erdészeti </w:t>
            </w:r>
            <w:r>
              <w:rPr>
                <w:rFonts w:ascii="Arial" w:hAnsi="Arial" w:cs="Arial"/>
              </w:rPr>
              <w:br/>
              <w:t>és Faipari Zrt.</w:t>
            </w:r>
          </w:p>
        </w:tc>
        <w:tc>
          <w:tcPr>
            <w:tcW w:w="2320" w:type="dxa"/>
            <w:shd w:val="clear" w:color="auto" w:fill="auto"/>
            <w:vAlign w:val="center"/>
          </w:tcPr>
          <w:p w14:paraId="0FCE8491" w14:textId="77777777" w:rsidR="0098730E" w:rsidRDefault="0098730E" w:rsidP="00AD6D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-6"/>
              </w:rPr>
              <w:t xml:space="preserve">Jonathermál Zrt. </w:t>
            </w:r>
            <w:r>
              <w:rPr>
                <w:rFonts w:ascii="Arial" w:hAnsi="Arial" w:cs="Arial"/>
                <w:spacing w:val="-6"/>
              </w:rPr>
              <w:br/>
              <w:t xml:space="preserve">Gyógy- és Élményfürdő </w:t>
            </w:r>
            <w:r>
              <w:rPr>
                <w:rFonts w:ascii="Arial" w:hAnsi="Arial" w:cs="Arial"/>
                <w:spacing w:val="-6"/>
              </w:rPr>
              <w:br/>
              <w:t>Kiskunmajsa</w:t>
            </w:r>
            <w:r>
              <w:rPr>
                <w:rFonts w:ascii="Arial" w:hAnsi="Arial" w:cs="Arial"/>
                <w:szCs w:val="16"/>
              </w:rPr>
              <w:t>.</w:t>
            </w:r>
          </w:p>
        </w:tc>
      </w:tr>
      <w:tr w:rsidR="0098730E" w14:paraId="2A443EE9" w14:textId="77777777" w:rsidTr="00AD6D39">
        <w:trPr>
          <w:trHeight w:val="61"/>
          <w:jc w:val="center"/>
        </w:trPr>
        <w:tc>
          <w:tcPr>
            <w:tcW w:w="2470" w:type="dxa"/>
            <w:shd w:val="clear" w:color="auto" w:fill="auto"/>
            <w:vAlign w:val="center"/>
          </w:tcPr>
          <w:p w14:paraId="6E5A3128" w14:textId="77777777" w:rsidR="0098730E" w:rsidRPr="002F08D6" w:rsidRDefault="0098730E" w:rsidP="00AD6D39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2033E258" wp14:editId="017F0697">
                  <wp:extent cx="1431290" cy="691515"/>
                  <wp:effectExtent l="0" t="0" r="0" b="0"/>
                  <wp:docPr id="22" name="Kép 43" descr="Hotel Básty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Kép 43" descr="Hotel Básty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691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16"/>
              </w:rPr>
              <w:t xml:space="preserve">       </w:t>
            </w:r>
          </w:p>
        </w:tc>
        <w:tc>
          <w:tcPr>
            <w:tcW w:w="3768" w:type="dxa"/>
            <w:shd w:val="clear" w:color="auto" w:fill="auto"/>
            <w:vAlign w:val="center"/>
          </w:tcPr>
          <w:p w14:paraId="151CCDC3" w14:textId="77777777" w:rsidR="0098730E" w:rsidRPr="002F08D6" w:rsidRDefault="0098730E" w:rsidP="0098730E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012C8050" wp14:editId="23432C0C">
                  <wp:extent cx="842645" cy="842645"/>
                  <wp:effectExtent l="0" t="0" r="0" b="0"/>
                  <wp:docPr id="82" name="Kép 11" descr="Maccabi V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Kép 11" descr="Maccabi V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645" cy="842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shd w:val="clear" w:color="auto" w:fill="auto"/>
            <w:vAlign w:val="center"/>
          </w:tcPr>
          <w:p w14:paraId="0D0E6505" w14:textId="77777777" w:rsidR="0098730E" w:rsidRPr="002F08D6" w:rsidRDefault="0098730E" w:rsidP="00AD6D39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62FD8310" wp14:editId="3299DEEF">
                  <wp:extent cx="1105535" cy="707390"/>
                  <wp:effectExtent l="0" t="0" r="0" b="0"/>
                  <wp:docPr id="83" name="Kép 703" descr="Furafol Hungary Kf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Kép 703" descr="Furafol Hungary Kf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35" cy="707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0" w:type="dxa"/>
            <w:shd w:val="clear" w:color="auto" w:fill="auto"/>
            <w:vAlign w:val="center"/>
          </w:tcPr>
          <w:p w14:paraId="7C46269D" w14:textId="77777777" w:rsidR="0098730E" w:rsidRPr="002F08D6" w:rsidRDefault="0098730E" w:rsidP="00AD6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noProof/>
                <w:lang w:eastAsia="hu-HU"/>
              </w:rPr>
              <w:drawing>
                <wp:inline distT="0" distB="3810" distL="0" distR="0" wp14:anchorId="540A3803" wp14:editId="2713A5FB">
                  <wp:extent cx="1336040" cy="548640"/>
                  <wp:effectExtent l="0" t="0" r="0" b="0"/>
                  <wp:docPr id="25" name="Kép 5" descr="Magyarvíz Kf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Kép 5" descr="Magyarvíz Kf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040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730E" w14:paraId="59449FBA" w14:textId="77777777" w:rsidTr="00AD6D39">
        <w:trPr>
          <w:trHeight w:val="61"/>
          <w:jc w:val="center"/>
        </w:trPr>
        <w:tc>
          <w:tcPr>
            <w:tcW w:w="2470" w:type="dxa"/>
            <w:shd w:val="clear" w:color="auto" w:fill="auto"/>
            <w:vAlign w:val="center"/>
          </w:tcPr>
          <w:p w14:paraId="172E3D73" w14:textId="77777777" w:rsidR="0098730E" w:rsidRDefault="0098730E" w:rsidP="00AD6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</w:rPr>
              <w:t>Bástya Hotel Makó</w:t>
            </w:r>
          </w:p>
        </w:tc>
        <w:tc>
          <w:tcPr>
            <w:tcW w:w="3768" w:type="dxa"/>
            <w:shd w:val="clear" w:color="auto" w:fill="auto"/>
            <w:vAlign w:val="center"/>
          </w:tcPr>
          <w:p w14:paraId="63F81F38" w14:textId="77777777" w:rsidR="0098730E" w:rsidRDefault="0098730E" w:rsidP="00AD6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</w:rPr>
              <w:t>Maccabi VAC Hungary</w:t>
            </w:r>
          </w:p>
        </w:tc>
        <w:tc>
          <w:tcPr>
            <w:tcW w:w="2616" w:type="dxa"/>
            <w:shd w:val="clear" w:color="auto" w:fill="auto"/>
            <w:vAlign w:val="center"/>
          </w:tcPr>
          <w:p w14:paraId="40D29B42" w14:textId="77777777" w:rsidR="0098730E" w:rsidRDefault="0098730E" w:rsidP="00AD6D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Furafol Hungary Kft.</w:t>
            </w:r>
          </w:p>
        </w:tc>
        <w:tc>
          <w:tcPr>
            <w:tcW w:w="2320" w:type="dxa"/>
            <w:shd w:val="clear" w:color="auto" w:fill="auto"/>
            <w:vAlign w:val="center"/>
          </w:tcPr>
          <w:p w14:paraId="6A9B0CBD" w14:textId="77777777" w:rsidR="0098730E" w:rsidRDefault="0098730E" w:rsidP="00AD6D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Magyarvíz Kft</w:t>
            </w:r>
          </w:p>
        </w:tc>
      </w:tr>
      <w:tr w:rsidR="0098730E" w14:paraId="48E15880" w14:textId="77777777" w:rsidTr="00AD6D39">
        <w:trPr>
          <w:trHeight w:val="150"/>
          <w:jc w:val="center"/>
        </w:trPr>
        <w:tc>
          <w:tcPr>
            <w:tcW w:w="2470" w:type="dxa"/>
            <w:shd w:val="clear" w:color="auto" w:fill="auto"/>
            <w:vAlign w:val="center"/>
          </w:tcPr>
          <w:p w14:paraId="38B08015" w14:textId="77777777" w:rsidR="0098730E" w:rsidRDefault="0098730E" w:rsidP="00AD6D39">
            <w:pPr>
              <w:rPr>
                <w:rFonts w:ascii="Arial" w:hAnsi="Arial" w:cs="Arial"/>
              </w:rPr>
            </w:pPr>
          </w:p>
        </w:tc>
        <w:tc>
          <w:tcPr>
            <w:tcW w:w="3768" w:type="dxa"/>
            <w:shd w:val="clear" w:color="auto" w:fill="auto"/>
            <w:vAlign w:val="center"/>
          </w:tcPr>
          <w:p w14:paraId="662E737A" w14:textId="77777777" w:rsidR="0098730E" w:rsidRDefault="0098730E" w:rsidP="00AD6D3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16" w:type="dxa"/>
            <w:shd w:val="clear" w:color="auto" w:fill="auto"/>
            <w:vAlign w:val="center"/>
          </w:tcPr>
          <w:p w14:paraId="1F1104F6" w14:textId="77777777" w:rsidR="0098730E" w:rsidRDefault="0098730E" w:rsidP="00AD6D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20" w:type="dxa"/>
            <w:shd w:val="clear" w:color="auto" w:fill="auto"/>
            <w:vAlign w:val="center"/>
          </w:tcPr>
          <w:p w14:paraId="6AF80B96" w14:textId="77777777" w:rsidR="0098730E" w:rsidRPr="00F5096F" w:rsidRDefault="0098730E" w:rsidP="00AD6D39">
            <w:pPr>
              <w:jc w:val="center"/>
              <w:rPr>
                <w:rFonts w:ascii="Arial" w:hAnsi="Arial" w:cs="Arial"/>
              </w:rPr>
            </w:pPr>
          </w:p>
        </w:tc>
      </w:tr>
      <w:tr w:rsidR="0098730E" w:rsidRPr="002F08D6" w14:paraId="0B816F1D" w14:textId="77777777" w:rsidTr="00AD6D39">
        <w:trPr>
          <w:trHeight w:val="150"/>
          <w:jc w:val="center"/>
        </w:trPr>
        <w:tc>
          <w:tcPr>
            <w:tcW w:w="2470" w:type="dxa"/>
            <w:shd w:val="clear" w:color="auto" w:fill="auto"/>
            <w:vAlign w:val="center"/>
          </w:tcPr>
          <w:p w14:paraId="080D0CA2" w14:textId="77777777" w:rsidR="0098730E" w:rsidRPr="002F08D6" w:rsidRDefault="0098730E" w:rsidP="0098730E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hu-HU"/>
              </w:rPr>
              <w:drawing>
                <wp:inline distT="0" distB="0" distL="19050" distR="0" wp14:anchorId="37D34E53" wp14:editId="40708C36">
                  <wp:extent cx="1090930" cy="1031875"/>
                  <wp:effectExtent l="0" t="0" r="0" b="0"/>
                  <wp:docPr id="26" name="Kép6" descr="C:\Users\Dell\Desktop\Körös-torok Kupa 2016\Rádió 7 logó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Kép6" descr="C:\Users\Dell\Desktop\Körös-torok Kupa 2016\Rádió 7 logó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930" cy="1031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8" w:type="dxa"/>
            <w:shd w:val="clear" w:color="auto" w:fill="auto"/>
            <w:vAlign w:val="center"/>
          </w:tcPr>
          <w:p w14:paraId="77AA4611" w14:textId="77777777" w:rsidR="0098730E" w:rsidRPr="002F08D6" w:rsidRDefault="0098730E" w:rsidP="00AD6D39">
            <w:pPr>
              <w:jc w:val="center"/>
              <w:rPr>
                <w:noProof/>
                <w:sz w:val="16"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19050" distR="0" wp14:anchorId="38BFC717" wp14:editId="30457E2B">
                  <wp:extent cx="762000" cy="900430"/>
                  <wp:effectExtent l="0" t="0" r="0" b="0"/>
                  <wp:docPr id="84" name="Kép8" descr="Netion Informat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Kép8" descr="Netion Informat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shd w:val="clear" w:color="auto" w:fill="auto"/>
            <w:vAlign w:val="center"/>
          </w:tcPr>
          <w:p w14:paraId="5A4EE240" w14:textId="77777777" w:rsidR="0098730E" w:rsidRPr="002F08D6" w:rsidRDefault="0098730E" w:rsidP="00AD6D39">
            <w:pPr>
              <w:rPr>
                <w:noProof/>
                <w:sz w:val="16"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75061607" wp14:editId="058805A7">
                  <wp:extent cx="1123950" cy="1247775"/>
                  <wp:effectExtent l="0" t="0" r="0" b="0"/>
                  <wp:docPr id="28" name="Kép9" descr="C:\Users\Paskuj Matyas\Desktop\box_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Kép9" descr="C:\Users\Paskuj Matyas\Desktop\box_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0" w:type="dxa"/>
            <w:shd w:val="clear" w:color="auto" w:fill="auto"/>
            <w:vAlign w:val="center"/>
          </w:tcPr>
          <w:p w14:paraId="1F4A96A1" w14:textId="77777777" w:rsidR="0098730E" w:rsidRPr="002F08D6" w:rsidRDefault="0098730E" w:rsidP="00AD6D39">
            <w:pPr>
              <w:rPr>
                <w:rFonts w:ascii="Arial" w:hAnsi="Arial" w:cs="Arial"/>
                <w:sz w:val="16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4E4D9BED" wp14:editId="1263BF26">
                  <wp:extent cx="1095375" cy="1095375"/>
                  <wp:effectExtent l="0" t="0" r="0" b="0"/>
                  <wp:docPr id="85" name="Kép10" descr="C:\Users\Paskuj Matyas\Desktop\ROB-ORVB 2017. GYULA\logók\sJDra1Y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Kép10" descr="C:\Users\Paskuj Matyas\Desktop\ROB-ORVB 2017. GYULA\logók\sJDra1Y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730E" w14:paraId="4918B90F" w14:textId="77777777" w:rsidTr="00AD6D39">
        <w:trPr>
          <w:trHeight w:val="74"/>
          <w:jc w:val="center"/>
        </w:trPr>
        <w:tc>
          <w:tcPr>
            <w:tcW w:w="2470" w:type="dxa"/>
            <w:shd w:val="clear" w:color="auto" w:fill="auto"/>
            <w:vAlign w:val="center"/>
          </w:tcPr>
          <w:p w14:paraId="7F907017" w14:textId="77777777" w:rsidR="0098730E" w:rsidRDefault="0098730E" w:rsidP="00AD6D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Rádió 7                    </w:t>
            </w:r>
          </w:p>
        </w:tc>
        <w:tc>
          <w:tcPr>
            <w:tcW w:w="3768" w:type="dxa"/>
            <w:shd w:val="clear" w:color="auto" w:fill="auto"/>
            <w:vAlign w:val="center"/>
          </w:tcPr>
          <w:p w14:paraId="63292A46" w14:textId="77777777" w:rsidR="0098730E" w:rsidRDefault="0098730E" w:rsidP="00AD6D39">
            <w:pPr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</w:rPr>
              <w:t xml:space="preserve">Netion Informatika                   </w:t>
            </w:r>
          </w:p>
        </w:tc>
        <w:tc>
          <w:tcPr>
            <w:tcW w:w="2616" w:type="dxa"/>
            <w:shd w:val="clear" w:color="auto" w:fill="auto"/>
            <w:vAlign w:val="center"/>
          </w:tcPr>
          <w:p w14:paraId="3D47AC73" w14:textId="77777777" w:rsidR="0098730E" w:rsidRDefault="0098730E" w:rsidP="00AD6D39">
            <w:pPr>
              <w:rPr>
                <w:sz w:val="16"/>
                <w:szCs w:val="16"/>
              </w:rPr>
            </w:pPr>
            <w:r>
              <w:rPr>
                <w:rFonts w:ascii="Arial" w:hAnsi="Arial" w:cs="Arial"/>
              </w:rPr>
              <w:t>PC-BOX Kft.</w:t>
            </w:r>
          </w:p>
        </w:tc>
        <w:tc>
          <w:tcPr>
            <w:tcW w:w="2320" w:type="dxa"/>
            <w:shd w:val="clear" w:color="auto" w:fill="auto"/>
            <w:vAlign w:val="center"/>
          </w:tcPr>
          <w:p w14:paraId="01AF9CA3" w14:textId="77777777" w:rsidR="0098730E" w:rsidRDefault="0098730E" w:rsidP="00AD6D39">
            <w:pPr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</w:rPr>
              <w:t>Zomko Kft.</w:t>
            </w:r>
          </w:p>
        </w:tc>
      </w:tr>
      <w:tr w:rsidR="0098730E" w14:paraId="2CCD25A2" w14:textId="77777777" w:rsidTr="00AD6D39">
        <w:trPr>
          <w:trHeight w:val="310"/>
          <w:jc w:val="center"/>
        </w:trPr>
        <w:tc>
          <w:tcPr>
            <w:tcW w:w="2470" w:type="dxa"/>
            <w:shd w:val="clear" w:color="auto" w:fill="auto"/>
            <w:vAlign w:val="center"/>
          </w:tcPr>
          <w:p w14:paraId="548055DB" w14:textId="77777777" w:rsidR="0098730E" w:rsidRDefault="0098730E" w:rsidP="00AD6D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68" w:type="dxa"/>
            <w:shd w:val="clear" w:color="auto" w:fill="auto"/>
            <w:vAlign w:val="center"/>
          </w:tcPr>
          <w:p w14:paraId="5A6AA87F" w14:textId="77777777" w:rsidR="0098730E" w:rsidRDefault="0098730E" w:rsidP="00AD6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16" w:type="dxa"/>
            <w:shd w:val="clear" w:color="auto" w:fill="auto"/>
            <w:vAlign w:val="center"/>
          </w:tcPr>
          <w:p w14:paraId="48CEE63B" w14:textId="77777777" w:rsidR="0098730E" w:rsidRDefault="0098730E" w:rsidP="00AD6D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20" w:type="dxa"/>
            <w:shd w:val="clear" w:color="auto" w:fill="auto"/>
            <w:vAlign w:val="center"/>
          </w:tcPr>
          <w:p w14:paraId="446333F5" w14:textId="77777777" w:rsidR="0098730E" w:rsidRDefault="0098730E" w:rsidP="00AD6D39">
            <w:pPr>
              <w:jc w:val="center"/>
              <w:rPr>
                <w:rFonts w:ascii="Arial" w:hAnsi="Arial" w:cs="Arial"/>
              </w:rPr>
            </w:pPr>
          </w:p>
        </w:tc>
      </w:tr>
      <w:tr w:rsidR="0098730E" w:rsidRPr="002F08D6" w14:paraId="0B0DBEC3" w14:textId="77777777" w:rsidTr="00AD6D39">
        <w:trPr>
          <w:trHeight w:val="156"/>
          <w:jc w:val="center"/>
        </w:trPr>
        <w:tc>
          <w:tcPr>
            <w:tcW w:w="2470" w:type="dxa"/>
            <w:shd w:val="clear" w:color="auto" w:fill="auto"/>
            <w:vAlign w:val="center"/>
          </w:tcPr>
          <w:p w14:paraId="55297358" w14:textId="77777777" w:rsidR="0098730E" w:rsidRPr="002F08D6" w:rsidRDefault="0098730E" w:rsidP="00AD6D39">
            <w:pPr>
              <w:rPr>
                <w:rFonts w:ascii="Arial" w:hAnsi="Arial" w:cs="Arial"/>
                <w:sz w:val="16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17A8C570" wp14:editId="40AB08BE">
                  <wp:extent cx="1219199" cy="609600"/>
                  <wp:effectExtent l="0" t="0" r="0" b="0"/>
                  <wp:docPr id="30" name="Kép 8" descr="C:\Users\Paskuj Matyas\Desktop\ROB-ORVB 2017. GYULA\logók\PALAR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Kép 8" descr="C:\Users\Paskuj Matyas\Desktop\ROB-ORVB 2017. GYULA\logók\PALARE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436" cy="614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8" w:type="dxa"/>
            <w:shd w:val="clear" w:color="auto" w:fill="auto"/>
            <w:vAlign w:val="center"/>
          </w:tcPr>
          <w:p w14:paraId="323AD95A" w14:textId="77777777" w:rsidR="0098730E" w:rsidRPr="002F08D6" w:rsidRDefault="0098730E" w:rsidP="00AD6D39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noProof/>
                <w:lang w:eastAsia="hu-HU"/>
              </w:rPr>
              <w:drawing>
                <wp:inline distT="0" distB="0" distL="19050" distR="0" wp14:anchorId="7C7B3D8E" wp14:editId="1EF57D4E">
                  <wp:extent cx="2255520" cy="521508"/>
                  <wp:effectExtent l="0" t="0" r="0" b="0"/>
                  <wp:docPr id="31" name="Kép 697" descr="Puszta Sol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Kép 697" descr="Puszta Sol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4489" cy="523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shd w:val="clear" w:color="auto" w:fill="auto"/>
            <w:vAlign w:val="center"/>
          </w:tcPr>
          <w:p w14:paraId="16B11821" w14:textId="77777777" w:rsidR="0098730E" w:rsidRPr="002F08D6" w:rsidRDefault="0098730E" w:rsidP="0098730E">
            <w:pPr>
              <w:jc w:val="right"/>
              <w:rPr>
                <w:rFonts w:ascii="Arial" w:hAnsi="Arial" w:cs="Arial"/>
                <w:sz w:val="16"/>
              </w:rPr>
            </w:pPr>
            <w:r>
              <w:rPr>
                <w:noProof/>
                <w:lang w:eastAsia="hu-HU"/>
              </w:rPr>
              <w:drawing>
                <wp:inline distT="0" distB="0" distL="19050" distR="0" wp14:anchorId="4AD4D19B" wp14:editId="617A10F5">
                  <wp:extent cx="1524000" cy="381000"/>
                  <wp:effectExtent l="0" t="0" r="0" b="0"/>
                  <wp:docPr id="18" name="Kép 4" descr="C:\Users\Dell\Desktop\Tooltechnik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Kép 4" descr="C:\Users\Dell\Desktop\Tooltechnik_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0" w:type="dxa"/>
            <w:shd w:val="clear" w:color="auto" w:fill="auto"/>
            <w:vAlign w:val="center"/>
          </w:tcPr>
          <w:p w14:paraId="22F779F0" w14:textId="77777777" w:rsidR="0098730E" w:rsidRPr="002F08D6" w:rsidRDefault="0098730E" w:rsidP="00AD6D39">
            <w:pPr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98730E" w14:paraId="278C1390" w14:textId="77777777" w:rsidTr="00AD6D39">
        <w:trPr>
          <w:trHeight w:val="186"/>
          <w:jc w:val="center"/>
        </w:trPr>
        <w:tc>
          <w:tcPr>
            <w:tcW w:w="2470" w:type="dxa"/>
            <w:shd w:val="clear" w:color="auto" w:fill="auto"/>
            <w:vAlign w:val="center"/>
          </w:tcPr>
          <w:p w14:paraId="295BF8C3" w14:textId="77777777" w:rsidR="0098730E" w:rsidRDefault="0098730E" w:rsidP="00AD6D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Palarex Reklámdekor</w:t>
            </w:r>
          </w:p>
        </w:tc>
        <w:tc>
          <w:tcPr>
            <w:tcW w:w="3768" w:type="dxa"/>
            <w:shd w:val="clear" w:color="auto" w:fill="auto"/>
            <w:vAlign w:val="center"/>
          </w:tcPr>
          <w:p w14:paraId="486313FA" w14:textId="77777777" w:rsidR="0098730E" w:rsidRDefault="0098730E" w:rsidP="00AD6D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-6"/>
              </w:rPr>
              <w:t>Puszta Solar</w:t>
            </w:r>
          </w:p>
        </w:tc>
        <w:tc>
          <w:tcPr>
            <w:tcW w:w="2616" w:type="dxa"/>
            <w:shd w:val="clear" w:color="auto" w:fill="auto"/>
            <w:vAlign w:val="center"/>
          </w:tcPr>
          <w:p w14:paraId="1C022E12" w14:textId="77777777" w:rsidR="0098730E" w:rsidRDefault="0098730E" w:rsidP="00AD6D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16"/>
              </w:rPr>
              <w:t>ToolTechnik Kft</w:t>
            </w:r>
          </w:p>
        </w:tc>
        <w:tc>
          <w:tcPr>
            <w:tcW w:w="2320" w:type="dxa"/>
            <w:shd w:val="clear" w:color="auto" w:fill="auto"/>
            <w:vAlign w:val="center"/>
          </w:tcPr>
          <w:p w14:paraId="1AAE309F" w14:textId="77777777" w:rsidR="0098730E" w:rsidRDefault="0098730E" w:rsidP="00AD6D39">
            <w:pPr>
              <w:jc w:val="center"/>
              <w:rPr>
                <w:sz w:val="16"/>
                <w:szCs w:val="16"/>
              </w:rPr>
            </w:pPr>
          </w:p>
        </w:tc>
      </w:tr>
      <w:tr w:rsidR="0098730E" w14:paraId="32F56F30" w14:textId="77777777" w:rsidTr="00AD6D39">
        <w:trPr>
          <w:trHeight w:val="56"/>
          <w:jc w:val="center"/>
        </w:trPr>
        <w:tc>
          <w:tcPr>
            <w:tcW w:w="8854" w:type="dxa"/>
            <w:gridSpan w:val="3"/>
            <w:shd w:val="clear" w:color="auto" w:fill="auto"/>
            <w:vAlign w:val="center"/>
          </w:tcPr>
          <w:p w14:paraId="43D73FF2" w14:textId="77777777" w:rsidR="0098730E" w:rsidRPr="00B72DBE" w:rsidRDefault="0098730E" w:rsidP="00AD6D3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72DBE">
              <w:rPr>
                <w:rFonts w:ascii="Arial" w:hAnsi="Arial" w:cs="Arial"/>
                <w:b/>
                <w:sz w:val="24"/>
                <w:szCs w:val="24"/>
              </w:rPr>
              <w:t>CB-PHARMA Kft.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B72DBE">
              <w:rPr>
                <w:rFonts w:ascii="Arial" w:hAnsi="Arial" w:cs="Arial"/>
                <w:b/>
                <w:sz w:val="24"/>
                <w:szCs w:val="24"/>
              </w:rPr>
              <w:t>Jásszentlászló, Kiskunmajsa</w:t>
            </w:r>
          </w:p>
        </w:tc>
        <w:tc>
          <w:tcPr>
            <w:tcW w:w="2320" w:type="dxa"/>
            <w:shd w:val="clear" w:color="auto" w:fill="auto"/>
            <w:vAlign w:val="center"/>
          </w:tcPr>
          <w:p w14:paraId="33BD0F71" w14:textId="77777777" w:rsidR="0098730E" w:rsidRDefault="0098730E" w:rsidP="00AD6D39">
            <w:pPr>
              <w:jc w:val="center"/>
              <w:rPr>
                <w:rFonts w:ascii="Arial" w:hAnsi="Arial" w:cs="Arial"/>
              </w:rPr>
            </w:pPr>
          </w:p>
          <w:p w14:paraId="7706246F" w14:textId="77777777" w:rsidR="0098730E" w:rsidRDefault="0098730E" w:rsidP="00AD6D39">
            <w:pPr>
              <w:jc w:val="center"/>
              <w:rPr>
                <w:rFonts w:ascii="Arial" w:hAnsi="Arial" w:cs="Arial"/>
              </w:rPr>
            </w:pPr>
          </w:p>
          <w:p w14:paraId="41B0B3FB" w14:textId="77777777" w:rsidR="0098730E" w:rsidRDefault="0098730E" w:rsidP="00AD6D39">
            <w:pPr>
              <w:jc w:val="center"/>
              <w:rPr>
                <w:rFonts w:ascii="Arial" w:hAnsi="Arial" w:cs="Arial"/>
              </w:rPr>
            </w:pPr>
          </w:p>
        </w:tc>
      </w:tr>
      <w:tr w:rsidR="0098730E" w14:paraId="39595992" w14:textId="77777777" w:rsidTr="00AD6D39">
        <w:trPr>
          <w:trHeight w:val="197"/>
          <w:jc w:val="center"/>
        </w:trPr>
        <w:tc>
          <w:tcPr>
            <w:tcW w:w="8854" w:type="dxa"/>
            <w:gridSpan w:val="3"/>
            <w:shd w:val="clear" w:color="auto" w:fill="auto"/>
            <w:vAlign w:val="center"/>
          </w:tcPr>
          <w:p w14:paraId="0CB75776" w14:textId="77777777" w:rsidR="0098730E" w:rsidRDefault="0098730E" w:rsidP="00AD6D39">
            <w:pPr>
              <w:rPr>
                <w:rFonts w:ascii="Arial" w:hAnsi="Arial" w:cs="Arial"/>
                <w:szCs w:val="16"/>
              </w:rPr>
            </w:pPr>
          </w:p>
        </w:tc>
        <w:tc>
          <w:tcPr>
            <w:tcW w:w="2320" w:type="dxa"/>
            <w:shd w:val="clear" w:color="auto" w:fill="auto"/>
            <w:vAlign w:val="center"/>
          </w:tcPr>
          <w:p w14:paraId="70A3073B" w14:textId="77777777" w:rsidR="0098730E" w:rsidRDefault="0098730E" w:rsidP="00AD6D39">
            <w:pPr>
              <w:rPr>
                <w:rFonts w:ascii="Arial" w:hAnsi="Arial" w:cs="Arial"/>
                <w:szCs w:val="16"/>
              </w:rPr>
            </w:pPr>
          </w:p>
        </w:tc>
      </w:tr>
    </w:tbl>
    <w:p w14:paraId="33CE08B0" w14:textId="77777777" w:rsidR="0098730E" w:rsidRPr="0098730E" w:rsidRDefault="0098730E" w:rsidP="0098730E">
      <w:pPr>
        <w:jc w:val="center"/>
        <w:rPr>
          <w:rFonts w:ascii="Arial" w:eastAsia="Times New Roman" w:hAnsi="Arial" w:cs="Arial"/>
          <w:b/>
          <w:color w:val="70AD47" w:themeColor="accent6"/>
          <w:sz w:val="32"/>
          <w:szCs w:val="32"/>
          <w:lang w:eastAsia="hu-H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14:paraId="023008D4" w14:textId="77777777" w:rsidR="00AA45BD" w:rsidRPr="0050599B" w:rsidRDefault="00AA45BD" w:rsidP="006A3668">
      <w:pPr>
        <w:spacing w:after="0" w:line="240" w:lineRule="auto"/>
        <w:jc w:val="both"/>
        <w:rPr>
          <w:rFonts w:ascii="Arial" w:eastAsia="Times New Roman" w:hAnsi="Arial" w:cs="Arial"/>
          <w:b/>
          <w:color w:val="BF8F00" w:themeColor="accent4" w:themeShade="BF"/>
          <w:sz w:val="28"/>
          <w:szCs w:val="28"/>
          <w:lang w:eastAsia="hu-HU"/>
        </w:rPr>
      </w:pPr>
      <w:r w:rsidRPr="0050599B">
        <w:rPr>
          <w:rFonts w:ascii="Arial" w:eastAsia="Times New Roman" w:hAnsi="Arial" w:cs="Arial"/>
          <w:b/>
          <w:color w:val="BF8F00" w:themeColor="accent4" w:themeShade="BF"/>
          <w:sz w:val="28"/>
          <w:szCs w:val="28"/>
          <w:u w:val="single"/>
          <w:lang w:eastAsia="hu-HU"/>
        </w:rPr>
        <w:t>RENDEZŐ</w:t>
      </w:r>
      <w:r w:rsidRPr="0050599B">
        <w:rPr>
          <w:rFonts w:ascii="Arial" w:eastAsia="Times New Roman" w:hAnsi="Arial" w:cs="Arial"/>
          <w:b/>
          <w:color w:val="BF8F00" w:themeColor="accent4" w:themeShade="BF"/>
          <w:sz w:val="28"/>
          <w:szCs w:val="28"/>
          <w:lang w:eastAsia="hu-HU"/>
        </w:rPr>
        <w:t xml:space="preserve">: AZ MTFSZ MEGBÍZÁSÁSBÓL A MACCABI VÍVÓ ÉS </w:t>
      </w:r>
    </w:p>
    <w:p w14:paraId="07CF6C09" w14:textId="77777777" w:rsidR="00AA45BD" w:rsidRPr="0098730E" w:rsidRDefault="006A3668" w:rsidP="0098730E">
      <w:pPr>
        <w:spacing w:after="0" w:line="240" w:lineRule="auto"/>
        <w:jc w:val="both"/>
        <w:rPr>
          <w:rFonts w:ascii="Arial" w:eastAsia="Times New Roman" w:hAnsi="Arial" w:cs="Arial"/>
          <w:b/>
          <w:color w:val="BF8F00" w:themeColor="accent4" w:themeShade="BF"/>
          <w:sz w:val="28"/>
          <w:szCs w:val="28"/>
          <w:lang w:eastAsia="hu-HU"/>
        </w:rPr>
      </w:pPr>
      <w:r w:rsidRPr="0050599B">
        <w:rPr>
          <w:rFonts w:ascii="Arial" w:eastAsia="Times New Roman" w:hAnsi="Arial" w:cs="Arial"/>
          <w:b/>
          <w:color w:val="BF8F00" w:themeColor="accent4" w:themeShade="BF"/>
          <w:sz w:val="28"/>
          <w:szCs w:val="28"/>
          <w:lang w:eastAsia="hu-HU"/>
        </w:rPr>
        <w:tab/>
      </w:r>
      <w:r w:rsidR="00AA45BD" w:rsidRPr="0050599B">
        <w:rPr>
          <w:rFonts w:ascii="Arial" w:eastAsia="Times New Roman" w:hAnsi="Arial" w:cs="Arial"/>
          <w:b/>
          <w:color w:val="BF8F00" w:themeColor="accent4" w:themeShade="BF"/>
          <w:sz w:val="28"/>
          <w:szCs w:val="28"/>
          <w:lang w:eastAsia="hu-HU"/>
        </w:rPr>
        <w:t>ATLÉTIKAI CLUB TÁJÉKOZÓDÁSI FUTÓ</w:t>
      </w:r>
      <w:r w:rsidRPr="0050599B">
        <w:rPr>
          <w:rFonts w:ascii="Arial" w:eastAsia="Times New Roman" w:hAnsi="Arial" w:cs="Arial"/>
          <w:b/>
          <w:color w:val="BF8F00" w:themeColor="accent4" w:themeShade="BF"/>
          <w:sz w:val="28"/>
          <w:szCs w:val="28"/>
          <w:lang w:eastAsia="hu-HU"/>
        </w:rPr>
        <w:t xml:space="preserve"> </w:t>
      </w:r>
      <w:r w:rsidR="00AA45BD" w:rsidRPr="0050599B">
        <w:rPr>
          <w:rFonts w:ascii="Arial" w:eastAsia="Times New Roman" w:hAnsi="Arial" w:cs="Arial"/>
          <w:b/>
          <w:color w:val="BF8F00" w:themeColor="accent4" w:themeShade="BF"/>
          <w:sz w:val="28"/>
          <w:szCs w:val="28"/>
          <w:lang w:eastAsia="hu-HU"/>
        </w:rPr>
        <w:t>SZAKOSZTÁLYA</w:t>
      </w:r>
    </w:p>
    <w:p w14:paraId="3B703F88" w14:textId="77777777" w:rsidR="00AA45BD" w:rsidRDefault="00AA45BD" w:rsidP="006A3668">
      <w:pPr>
        <w:spacing w:after="0" w:line="240" w:lineRule="auto"/>
        <w:jc w:val="both"/>
        <w:rPr>
          <w:rFonts w:ascii="Arial" w:hAnsi="Arial" w:cs="Arial"/>
          <w:b/>
          <w:bCs/>
          <w:i/>
          <w:iCs/>
          <w:sz w:val="30"/>
          <w:szCs w:val="30"/>
        </w:rPr>
      </w:pPr>
    </w:p>
    <w:p w14:paraId="5C421FF5" w14:textId="77777777" w:rsidR="00AA45BD" w:rsidRPr="00F468B9" w:rsidRDefault="00AA45BD" w:rsidP="006A3668">
      <w:pPr>
        <w:spacing w:after="0" w:line="240" w:lineRule="auto"/>
        <w:jc w:val="center"/>
        <w:rPr>
          <w:rFonts w:ascii="Arial" w:hAnsi="Arial" w:cs="Arial"/>
          <w:b/>
          <w:bCs/>
          <w:i/>
          <w:iCs/>
          <w:color w:val="BF8F00" w:themeColor="accent4" w:themeShade="BF"/>
          <w:sz w:val="36"/>
          <w:szCs w:val="40"/>
          <w:u w:val="single"/>
        </w:rPr>
      </w:pPr>
      <w:r w:rsidRPr="00F468B9">
        <w:rPr>
          <w:rFonts w:ascii="Arial" w:hAnsi="Arial" w:cs="Arial"/>
          <w:b/>
          <w:bCs/>
          <w:i/>
          <w:iCs/>
          <w:color w:val="BF8F00" w:themeColor="accent4" w:themeShade="BF"/>
          <w:sz w:val="36"/>
          <w:szCs w:val="40"/>
          <w:u w:val="single"/>
        </w:rPr>
        <w:t>A verseny fővédnöke:</w:t>
      </w:r>
    </w:p>
    <w:p w14:paraId="6FD0E992" w14:textId="77777777" w:rsidR="0098730E" w:rsidRPr="00F468B9" w:rsidRDefault="0098730E" w:rsidP="0098730E">
      <w:pPr>
        <w:spacing w:after="0" w:line="240" w:lineRule="auto"/>
        <w:jc w:val="center"/>
        <w:rPr>
          <w:rFonts w:ascii="Arial" w:hAnsi="Arial" w:cs="Arial"/>
          <w:b/>
          <w:sz w:val="28"/>
          <w:szCs w:val="30"/>
        </w:rPr>
      </w:pPr>
      <w:r w:rsidRPr="00F468B9">
        <w:rPr>
          <w:rFonts w:ascii="Arial" w:hAnsi="Arial" w:cs="Arial"/>
          <w:b/>
          <w:sz w:val="28"/>
          <w:szCs w:val="30"/>
        </w:rPr>
        <w:t>Á. Fúrús András</w:t>
      </w:r>
    </w:p>
    <w:p w14:paraId="3C9D71A3" w14:textId="77777777" w:rsidR="0098730E" w:rsidRPr="00F468B9" w:rsidRDefault="0098730E" w:rsidP="0098730E">
      <w:pPr>
        <w:spacing w:after="0" w:line="240" w:lineRule="auto"/>
        <w:jc w:val="center"/>
        <w:rPr>
          <w:rFonts w:ascii="Arial" w:hAnsi="Arial" w:cs="Arial"/>
          <w:b/>
          <w:sz w:val="28"/>
          <w:szCs w:val="30"/>
        </w:rPr>
      </w:pPr>
      <w:r w:rsidRPr="00F468B9">
        <w:rPr>
          <w:rFonts w:ascii="Arial" w:hAnsi="Arial" w:cs="Arial"/>
          <w:b/>
          <w:sz w:val="28"/>
          <w:szCs w:val="30"/>
        </w:rPr>
        <w:t>Kiskunmajsa Város polgármestere</w:t>
      </w:r>
    </w:p>
    <w:p w14:paraId="7F1D4DC2" w14:textId="77777777" w:rsidR="00486F86" w:rsidRPr="00A0427D" w:rsidRDefault="00486F86" w:rsidP="00486F86">
      <w:pPr>
        <w:spacing w:after="0" w:line="240" w:lineRule="auto"/>
        <w:jc w:val="center"/>
        <w:rPr>
          <w:rFonts w:ascii="Arial" w:hAnsi="Arial" w:cs="Arial"/>
          <w:b/>
          <w:bCs/>
          <w:iCs/>
          <w:sz w:val="30"/>
          <w:szCs w:val="30"/>
        </w:rPr>
      </w:pPr>
    </w:p>
    <w:p w14:paraId="223CF9A0" w14:textId="77777777" w:rsidR="00486F86" w:rsidRPr="00F468B9" w:rsidRDefault="00486F86" w:rsidP="00486F86">
      <w:pPr>
        <w:spacing w:after="0" w:line="240" w:lineRule="auto"/>
        <w:jc w:val="center"/>
        <w:rPr>
          <w:rFonts w:ascii="Arial" w:hAnsi="Arial" w:cs="Arial"/>
          <w:b/>
          <w:bCs/>
          <w:i/>
          <w:iCs/>
          <w:color w:val="BF8F00" w:themeColor="accent4" w:themeShade="BF"/>
          <w:sz w:val="36"/>
          <w:szCs w:val="40"/>
          <w:u w:val="single"/>
        </w:rPr>
      </w:pPr>
      <w:r w:rsidRPr="00F468B9">
        <w:rPr>
          <w:rFonts w:ascii="Arial" w:hAnsi="Arial" w:cs="Arial"/>
          <w:b/>
          <w:bCs/>
          <w:i/>
          <w:iCs/>
          <w:color w:val="BF8F00" w:themeColor="accent4" w:themeShade="BF"/>
          <w:sz w:val="36"/>
          <w:szCs w:val="40"/>
          <w:u w:val="single"/>
        </w:rPr>
        <w:t>A verseny védnökei:</w:t>
      </w:r>
    </w:p>
    <w:p w14:paraId="18412334" w14:textId="77777777" w:rsidR="00AA45BD" w:rsidRPr="00F468B9" w:rsidRDefault="00AA45BD" w:rsidP="006A3668">
      <w:pPr>
        <w:spacing w:after="0" w:line="240" w:lineRule="auto"/>
        <w:jc w:val="center"/>
        <w:rPr>
          <w:rFonts w:ascii="Arial" w:hAnsi="Arial" w:cs="Arial"/>
          <w:b/>
          <w:bCs/>
          <w:iCs/>
          <w:sz w:val="28"/>
          <w:szCs w:val="30"/>
        </w:rPr>
      </w:pPr>
      <w:r w:rsidRPr="00F468B9">
        <w:rPr>
          <w:rFonts w:ascii="Arial" w:hAnsi="Arial" w:cs="Arial"/>
          <w:b/>
          <w:bCs/>
          <w:iCs/>
          <w:sz w:val="28"/>
          <w:szCs w:val="30"/>
        </w:rPr>
        <w:t>Sulyok Ferenc</w:t>
      </w:r>
    </w:p>
    <w:p w14:paraId="15F03E96" w14:textId="77777777" w:rsidR="00AA45BD" w:rsidRPr="00F468B9" w:rsidRDefault="00AA45BD" w:rsidP="006A3668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8"/>
          <w:lang w:eastAsia="hu-HU"/>
        </w:rPr>
      </w:pPr>
      <w:r w:rsidRPr="00F468B9">
        <w:rPr>
          <w:rFonts w:ascii="Arial" w:hAnsi="Arial" w:cs="Arial"/>
          <w:b/>
          <w:sz w:val="28"/>
          <w:szCs w:val="30"/>
        </w:rPr>
        <w:t>KEFAG- Kiskunsági Erdészeti és Faipari Zrt. vezérigazgatója</w:t>
      </w:r>
    </w:p>
    <w:p w14:paraId="3C9DB8EA" w14:textId="77777777" w:rsidR="00486F86" w:rsidRPr="00F468B9" w:rsidRDefault="00486F86" w:rsidP="006A3668">
      <w:pPr>
        <w:spacing w:after="0" w:line="240" w:lineRule="auto"/>
        <w:jc w:val="center"/>
        <w:rPr>
          <w:rFonts w:ascii="Arial" w:hAnsi="Arial" w:cs="Arial"/>
          <w:b/>
          <w:sz w:val="28"/>
          <w:szCs w:val="30"/>
        </w:rPr>
      </w:pPr>
      <w:r w:rsidRPr="00F468B9">
        <w:rPr>
          <w:rFonts w:ascii="Arial" w:hAnsi="Arial" w:cs="Arial"/>
          <w:b/>
          <w:sz w:val="28"/>
          <w:szCs w:val="30"/>
        </w:rPr>
        <w:t>Patkós Zsolt</w:t>
      </w:r>
    </w:p>
    <w:p w14:paraId="09CBBA3C" w14:textId="77777777" w:rsidR="00486F86" w:rsidRPr="00F468B9" w:rsidRDefault="00486F86" w:rsidP="006A3668">
      <w:pPr>
        <w:spacing w:after="0" w:line="240" w:lineRule="auto"/>
        <w:jc w:val="center"/>
        <w:rPr>
          <w:rFonts w:ascii="Arial" w:hAnsi="Arial" w:cs="Arial"/>
          <w:b/>
          <w:sz w:val="28"/>
          <w:szCs w:val="30"/>
        </w:rPr>
      </w:pPr>
      <w:r w:rsidRPr="00F468B9">
        <w:rPr>
          <w:rFonts w:ascii="Arial" w:hAnsi="Arial" w:cs="Arial"/>
          <w:b/>
          <w:sz w:val="28"/>
          <w:szCs w:val="30"/>
        </w:rPr>
        <w:t>Szank Község polgármestere</w:t>
      </w:r>
    </w:p>
    <w:p w14:paraId="67B43F60" w14:textId="77777777" w:rsidR="00AA45BD" w:rsidRPr="00112AB0" w:rsidRDefault="00AA45BD" w:rsidP="006A3668">
      <w:pPr>
        <w:spacing w:after="0" w:line="240" w:lineRule="auto"/>
        <w:jc w:val="center"/>
        <w:rPr>
          <w:rFonts w:ascii="Arial" w:hAnsi="Arial" w:cs="Arial"/>
          <w:sz w:val="30"/>
          <w:szCs w:val="30"/>
        </w:rPr>
      </w:pPr>
    </w:p>
    <w:p w14:paraId="08F02CD5" w14:textId="77777777" w:rsidR="00AA45BD" w:rsidRPr="00F468B9" w:rsidRDefault="00AA45BD" w:rsidP="006A3668">
      <w:pPr>
        <w:spacing w:after="0" w:line="240" w:lineRule="auto"/>
        <w:jc w:val="center"/>
        <w:rPr>
          <w:rFonts w:ascii="Arial" w:hAnsi="Arial" w:cs="Arial"/>
          <w:b/>
          <w:bCs/>
          <w:i/>
          <w:iCs/>
          <w:color w:val="BF8F00" w:themeColor="accent4" w:themeShade="BF"/>
          <w:sz w:val="36"/>
          <w:szCs w:val="40"/>
          <w:u w:val="single"/>
        </w:rPr>
      </w:pPr>
      <w:r w:rsidRPr="00F468B9">
        <w:rPr>
          <w:rFonts w:ascii="Arial" w:hAnsi="Arial" w:cs="Arial"/>
          <w:b/>
          <w:bCs/>
          <w:i/>
          <w:iCs/>
          <w:color w:val="BF8F00" w:themeColor="accent4" w:themeShade="BF"/>
          <w:sz w:val="36"/>
          <w:szCs w:val="40"/>
          <w:u w:val="single"/>
        </w:rPr>
        <w:t>A verseny fő támogatói:</w:t>
      </w:r>
    </w:p>
    <w:p w14:paraId="00F48A86" w14:textId="77777777" w:rsidR="00AA45BD" w:rsidRPr="00F468B9" w:rsidRDefault="00AA45BD" w:rsidP="006A3668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8"/>
          <w:lang w:eastAsia="hu-HU"/>
        </w:rPr>
      </w:pPr>
      <w:r w:rsidRPr="00F468B9">
        <w:rPr>
          <w:rFonts w:ascii="Arial" w:hAnsi="Arial" w:cs="Arial"/>
          <w:b/>
          <w:sz w:val="28"/>
          <w:szCs w:val="30"/>
        </w:rPr>
        <w:t>KEFAG- Kiskunsági Erdészeti és Faipari Zrt.</w:t>
      </w:r>
    </w:p>
    <w:p w14:paraId="4072F16C" w14:textId="77777777" w:rsidR="00AA45BD" w:rsidRPr="00F468B9" w:rsidRDefault="00AA45BD" w:rsidP="006A3668">
      <w:pPr>
        <w:spacing w:after="0" w:line="240" w:lineRule="auto"/>
        <w:jc w:val="center"/>
        <w:rPr>
          <w:rFonts w:ascii="Arial" w:hAnsi="Arial" w:cs="Arial"/>
          <w:b/>
          <w:sz w:val="28"/>
          <w:szCs w:val="30"/>
        </w:rPr>
      </w:pPr>
      <w:r w:rsidRPr="00F468B9">
        <w:rPr>
          <w:rFonts w:ascii="Arial" w:hAnsi="Arial" w:cs="Arial"/>
          <w:b/>
          <w:sz w:val="28"/>
          <w:szCs w:val="30"/>
        </w:rPr>
        <w:t>Kiskunmajsa Város Önkormányzata</w:t>
      </w:r>
    </w:p>
    <w:p w14:paraId="14A4A5AA" w14:textId="77777777" w:rsidR="00AA45BD" w:rsidRPr="00F468B9" w:rsidRDefault="00AA45BD" w:rsidP="006A3668">
      <w:pPr>
        <w:spacing w:after="0" w:line="240" w:lineRule="auto"/>
        <w:jc w:val="center"/>
        <w:rPr>
          <w:rFonts w:ascii="Arial" w:hAnsi="Arial" w:cs="Arial"/>
          <w:b/>
          <w:sz w:val="28"/>
          <w:szCs w:val="30"/>
        </w:rPr>
      </w:pPr>
      <w:r w:rsidRPr="00F468B9">
        <w:rPr>
          <w:rFonts w:ascii="Arial" w:hAnsi="Arial" w:cs="Arial"/>
          <w:b/>
          <w:sz w:val="28"/>
          <w:szCs w:val="30"/>
        </w:rPr>
        <w:t>Szank Község Önkormányzata</w:t>
      </w:r>
    </w:p>
    <w:p w14:paraId="0B741924" w14:textId="77777777" w:rsidR="00AA45BD" w:rsidRPr="00F468B9" w:rsidRDefault="00AA45BD" w:rsidP="006A3668">
      <w:pPr>
        <w:spacing w:after="0" w:line="240" w:lineRule="auto"/>
        <w:jc w:val="center"/>
        <w:rPr>
          <w:rFonts w:ascii="Arial" w:hAnsi="Arial" w:cs="Arial"/>
          <w:sz w:val="28"/>
          <w:szCs w:val="30"/>
        </w:rPr>
      </w:pPr>
      <w:r w:rsidRPr="00F468B9">
        <w:rPr>
          <w:rFonts w:ascii="Arial" w:hAnsi="Arial" w:cs="Arial"/>
          <w:b/>
          <w:sz w:val="28"/>
          <w:szCs w:val="30"/>
        </w:rPr>
        <w:t>Jonathermál Gyógy- és Élményfürdő Motel, Kemping</w:t>
      </w:r>
    </w:p>
    <w:p w14:paraId="7FF53E42" w14:textId="77777777" w:rsidR="00AA45BD" w:rsidRDefault="00AA45BD" w:rsidP="006A3668">
      <w:pPr>
        <w:spacing w:after="0" w:line="240" w:lineRule="auto"/>
        <w:jc w:val="both"/>
        <w:rPr>
          <w:rFonts w:ascii="Arial" w:eastAsia="Times New Roman" w:hAnsi="Arial" w:cs="Arial"/>
          <w:b/>
          <w:sz w:val="28"/>
          <w:szCs w:val="28"/>
          <w:lang w:eastAsia="hu-HU"/>
        </w:rPr>
      </w:pPr>
    </w:p>
    <w:p w14:paraId="7E62756A" w14:textId="77777777" w:rsidR="00AA45BD" w:rsidRPr="00F468B9" w:rsidRDefault="00AA45BD" w:rsidP="006A3668">
      <w:pPr>
        <w:spacing w:after="0" w:line="240" w:lineRule="auto"/>
        <w:jc w:val="both"/>
        <w:rPr>
          <w:rFonts w:ascii="Arial" w:eastAsia="Times New Roman" w:hAnsi="Arial" w:cs="Arial"/>
          <w:b/>
          <w:color w:val="BF8F00" w:themeColor="accent4" w:themeShade="BF"/>
          <w:sz w:val="28"/>
          <w:szCs w:val="28"/>
          <w:lang w:eastAsia="hu-HU"/>
        </w:rPr>
      </w:pPr>
      <w:r w:rsidRPr="00F468B9">
        <w:rPr>
          <w:rFonts w:ascii="Arial" w:eastAsia="Times New Roman" w:hAnsi="Arial" w:cs="Arial"/>
          <w:b/>
          <w:color w:val="BF8F00" w:themeColor="accent4" w:themeShade="BF"/>
          <w:sz w:val="28"/>
          <w:szCs w:val="28"/>
          <w:u w:val="single"/>
          <w:lang w:eastAsia="hu-HU"/>
        </w:rPr>
        <w:t>RENDEZŐSÉG</w:t>
      </w:r>
      <w:r w:rsidRPr="00F468B9">
        <w:rPr>
          <w:rFonts w:ascii="Arial" w:eastAsia="Times New Roman" w:hAnsi="Arial" w:cs="Arial"/>
          <w:b/>
          <w:color w:val="BF8F00" w:themeColor="accent4" w:themeShade="BF"/>
          <w:sz w:val="28"/>
          <w:szCs w:val="28"/>
          <w:lang w:eastAsia="hu-HU"/>
        </w:rPr>
        <w:t xml:space="preserve">: </w:t>
      </w:r>
    </w:p>
    <w:p w14:paraId="223F6510" w14:textId="77777777" w:rsidR="00430D7D" w:rsidRPr="00F468B9" w:rsidRDefault="00430D7D" w:rsidP="00430D7D">
      <w:pPr>
        <w:spacing w:before="120" w:after="0" w:line="240" w:lineRule="auto"/>
        <w:ind w:firstLine="708"/>
        <w:jc w:val="both"/>
        <w:rPr>
          <w:rFonts w:ascii="Arial" w:eastAsia="Times New Roman" w:hAnsi="Arial" w:cs="Arial"/>
          <w:b/>
          <w:i/>
          <w:sz w:val="24"/>
          <w:szCs w:val="28"/>
          <w:lang w:eastAsia="hu-HU"/>
        </w:rPr>
      </w:pPr>
      <w:r w:rsidRPr="00F468B9">
        <w:rPr>
          <w:rFonts w:ascii="Arial" w:eastAsia="Times New Roman" w:hAnsi="Arial" w:cs="Arial"/>
          <w:b/>
          <w:i/>
          <w:sz w:val="24"/>
          <w:szCs w:val="28"/>
          <w:lang w:eastAsia="hu-HU"/>
        </w:rPr>
        <w:t xml:space="preserve">ELNÖK: </w:t>
      </w:r>
      <w:r w:rsidRPr="00F468B9">
        <w:rPr>
          <w:rFonts w:ascii="Arial" w:eastAsia="Times New Roman" w:hAnsi="Arial" w:cs="Arial"/>
          <w:b/>
          <w:i/>
          <w:sz w:val="24"/>
          <w:szCs w:val="28"/>
          <w:lang w:eastAsia="hu-HU"/>
        </w:rPr>
        <w:tab/>
      </w:r>
      <w:r w:rsidRPr="00F468B9">
        <w:rPr>
          <w:rFonts w:ascii="Arial" w:eastAsia="Times New Roman" w:hAnsi="Arial" w:cs="Arial"/>
          <w:b/>
          <w:i/>
          <w:sz w:val="24"/>
          <w:szCs w:val="28"/>
          <w:lang w:eastAsia="hu-HU"/>
        </w:rPr>
        <w:tab/>
      </w:r>
      <w:r w:rsidRPr="00F468B9">
        <w:rPr>
          <w:rFonts w:ascii="Arial" w:eastAsia="Times New Roman" w:hAnsi="Arial" w:cs="Arial"/>
          <w:b/>
          <w:i/>
          <w:sz w:val="24"/>
          <w:szCs w:val="28"/>
          <w:lang w:eastAsia="hu-HU"/>
        </w:rPr>
        <w:tab/>
        <w:t>PASKUJ MÁTYÁS</w:t>
      </w:r>
    </w:p>
    <w:p w14:paraId="7514CC88" w14:textId="77777777" w:rsidR="00430D7D" w:rsidRPr="00F468B9" w:rsidRDefault="00430D7D" w:rsidP="00430D7D">
      <w:pPr>
        <w:spacing w:after="0" w:line="240" w:lineRule="auto"/>
        <w:ind w:firstLine="708"/>
        <w:jc w:val="both"/>
        <w:rPr>
          <w:rFonts w:ascii="Arial" w:eastAsia="Times New Roman" w:hAnsi="Arial" w:cs="Arial"/>
          <w:b/>
          <w:i/>
          <w:sz w:val="24"/>
          <w:szCs w:val="28"/>
          <w:lang w:eastAsia="hu-HU"/>
        </w:rPr>
      </w:pPr>
      <w:r w:rsidRPr="00F468B9">
        <w:rPr>
          <w:rFonts w:ascii="Arial" w:eastAsia="Times New Roman" w:hAnsi="Arial" w:cs="Arial"/>
          <w:b/>
          <w:i/>
          <w:sz w:val="24"/>
          <w:szCs w:val="28"/>
          <w:lang w:eastAsia="hu-HU"/>
        </w:rPr>
        <w:t xml:space="preserve">ELNÖKHELYETTES:  </w:t>
      </w:r>
      <w:r w:rsidR="00F468B9">
        <w:rPr>
          <w:rFonts w:ascii="Arial" w:eastAsia="Times New Roman" w:hAnsi="Arial" w:cs="Arial"/>
          <w:b/>
          <w:i/>
          <w:sz w:val="24"/>
          <w:szCs w:val="28"/>
          <w:lang w:eastAsia="hu-HU"/>
        </w:rPr>
        <w:tab/>
      </w:r>
      <w:r w:rsidRPr="00F468B9">
        <w:rPr>
          <w:rFonts w:ascii="Arial" w:eastAsia="Times New Roman" w:hAnsi="Arial" w:cs="Arial"/>
          <w:b/>
          <w:i/>
          <w:sz w:val="24"/>
          <w:szCs w:val="28"/>
          <w:lang w:eastAsia="hu-HU"/>
        </w:rPr>
        <w:t>FORRAI GÁBOR</w:t>
      </w:r>
    </w:p>
    <w:p w14:paraId="39F786AD" w14:textId="77777777" w:rsidR="00430D7D" w:rsidRPr="00F468B9" w:rsidRDefault="00430D7D" w:rsidP="00430D7D">
      <w:pPr>
        <w:spacing w:after="0" w:line="240" w:lineRule="auto"/>
        <w:ind w:firstLine="708"/>
        <w:jc w:val="both"/>
        <w:rPr>
          <w:rFonts w:ascii="Arial" w:eastAsia="Times New Roman" w:hAnsi="Arial" w:cs="Arial"/>
          <w:b/>
          <w:i/>
          <w:sz w:val="24"/>
          <w:szCs w:val="28"/>
          <w:lang w:eastAsia="hu-HU"/>
        </w:rPr>
      </w:pPr>
      <w:r w:rsidRPr="00F468B9">
        <w:rPr>
          <w:rFonts w:ascii="Arial" w:eastAsia="Times New Roman" w:hAnsi="Arial" w:cs="Arial"/>
          <w:b/>
          <w:i/>
          <w:sz w:val="24"/>
          <w:szCs w:val="28"/>
          <w:lang w:eastAsia="hu-HU"/>
        </w:rPr>
        <w:t xml:space="preserve">TITKÁR: </w:t>
      </w:r>
      <w:r w:rsidRPr="00F468B9">
        <w:rPr>
          <w:rFonts w:ascii="Arial" w:eastAsia="Times New Roman" w:hAnsi="Arial" w:cs="Arial"/>
          <w:b/>
          <w:i/>
          <w:sz w:val="24"/>
          <w:szCs w:val="28"/>
          <w:lang w:eastAsia="hu-HU"/>
        </w:rPr>
        <w:tab/>
      </w:r>
      <w:r w:rsidRPr="00F468B9">
        <w:rPr>
          <w:rFonts w:ascii="Arial" w:eastAsia="Times New Roman" w:hAnsi="Arial" w:cs="Arial"/>
          <w:b/>
          <w:i/>
          <w:sz w:val="24"/>
          <w:szCs w:val="28"/>
          <w:lang w:eastAsia="hu-HU"/>
        </w:rPr>
        <w:tab/>
      </w:r>
      <w:r w:rsidRPr="00F468B9">
        <w:rPr>
          <w:rFonts w:ascii="Arial" w:eastAsia="Times New Roman" w:hAnsi="Arial" w:cs="Arial"/>
          <w:b/>
          <w:i/>
          <w:sz w:val="24"/>
          <w:szCs w:val="28"/>
          <w:lang w:eastAsia="hu-HU"/>
        </w:rPr>
        <w:tab/>
        <w:t>AMBRUS SÁNDOR</w:t>
      </w:r>
    </w:p>
    <w:p w14:paraId="67F66BB1" w14:textId="77777777" w:rsidR="00430D7D" w:rsidRPr="00F468B9" w:rsidRDefault="00430D7D" w:rsidP="00430D7D">
      <w:pPr>
        <w:spacing w:after="0" w:line="240" w:lineRule="auto"/>
        <w:ind w:firstLine="708"/>
        <w:jc w:val="both"/>
        <w:rPr>
          <w:rFonts w:ascii="Arial" w:eastAsia="Times New Roman" w:hAnsi="Arial" w:cs="Arial"/>
          <w:b/>
          <w:i/>
          <w:sz w:val="24"/>
          <w:szCs w:val="28"/>
          <w:lang w:eastAsia="hu-HU"/>
        </w:rPr>
      </w:pPr>
      <w:r w:rsidRPr="00F468B9">
        <w:rPr>
          <w:rFonts w:ascii="Arial" w:eastAsia="Times New Roman" w:hAnsi="Arial" w:cs="Arial"/>
          <w:b/>
          <w:i/>
          <w:sz w:val="24"/>
          <w:szCs w:val="28"/>
          <w:lang w:eastAsia="hu-HU"/>
        </w:rPr>
        <w:t xml:space="preserve">PÁLYAKITŰZŐK: </w:t>
      </w:r>
      <w:r w:rsidRPr="00F468B9">
        <w:rPr>
          <w:rFonts w:ascii="Arial" w:eastAsia="Times New Roman" w:hAnsi="Arial" w:cs="Arial"/>
          <w:b/>
          <w:i/>
          <w:sz w:val="24"/>
          <w:szCs w:val="28"/>
          <w:lang w:eastAsia="hu-HU"/>
        </w:rPr>
        <w:tab/>
      </w:r>
      <w:r w:rsidR="00F468B9">
        <w:rPr>
          <w:rFonts w:ascii="Arial" w:eastAsia="Times New Roman" w:hAnsi="Arial" w:cs="Arial"/>
          <w:b/>
          <w:i/>
          <w:sz w:val="24"/>
          <w:szCs w:val="28"/>
          <w:lang w:eastAsia="hu-HU"/>
        </w:rPr>
        <w:tab/>
      </w:r>
      <w:r w:rsidRPr="00F468B9">
        <w:rPr>
          <w:rFonts w:ascii="Arial" w:eastAsia="Times New Roman" w:hAnsi="Arial" w:cs="Arial"/>
          <w:b/>
          <w:i/>
          <w:sz w:val="24"/>
          <w:szCs w:val="28"/>
          <w:lang w:eastAsia="hu-HU"/>
        </w:rPr>
        <w:t xml:space="preserve">FORRAI GÁBOR (OCSB), </w:t>
      </w:r>
    </w:p>
    <w:p w14:paraId="738E6520" w14:textId="77777777" w:rsidR="00430D7D" w:rsidRPr="00F468B9" w:rsidRDefault="00430D7D" w:rsidP="00430D7D">
      <w:pPr>
        <w:spacing w:after="0" w:line="240" w:lineRule="auto"/>
        <w:ind w:left="2832" w:firstLine="708"/>
        <w:jc w:val="both"/>
        <w:rPr>
          <w:rFonts w:ascii="Arial" w:eastAsia="Times New Roman" w:hAnsi="Arial" w:cs="Arial"/>
          <w:b/>
          <w:i/>
          <w:sz w:val="24"/>
          <w:szCs w:val="28"/>
          <w:lang w:eastAsia="hu-HU"/>
        </w:rPr>
      </w:pPr>
      <w:r w:rsidRPr="00F468B9">
        <w:rPr>
          <w:rFonts w:ascii="Arial" w:eastAsia="Times New Roman" w:hAnsi="Arial" w:cs="Arial"/>
          <w:b/>
          <w:i/>
          <w:sz w:val="24"/>
          <w:szCs w:val="28"/>
          <w:lang w:eastAsia="hu-HU"/>
        </w:rPr>
        <w:t>FORRAI MIKLÓS (PCSB, OEVB)</w:t>
      </w:r>
    </w:p>
    <w:p w14:paraId="38CA782F" w14:textId="77777777" w:rsidR="00430D7D" w:rsidRPr="00F468B9" w:rsidRDefault="00430D7D" w:rsidP="00430D7D">
      <w:pPr>
        <w:spacing w:after="0" w:line="240" w:lineRule="auto"/>
        <w:ind w:firstLine="708"/>
        <w:jc w:val="both"/>
        <w:rPr>
          <w:rFonts w:ascii="Arial" w:eastAsia="Times New Roman" w:hAnsi="Arial" w:cs="Arial"/>
          <w:b/>
          <w:i/>
          <w:sz w:val="24"/>
          <w:szCs w:val="28"/>
          <w:lang w:eastAsia="hu-HU"/>
        </w:rPr>
      </w:pPr>
      <w:r w:rsidRPr="00F468B9">
        <w:rPr>
          <w:rFonts w:ascii="Arial" w:eastAsia="Times New Roman" w:hAnsi="Arial" w:cs="Arial"/>
          <w:b/>
          <w:i/>
          <w:sz w:val="24"/>
          <w:szCs w:val="28"/>
          <w:lang w:eastAsia="hu-HU"/>
        </w:rPr>
        <w:t xml:space="preserve">ELLENŐRZŐBÍRÓK:  </w:t>
      </w:r>
      <w:r w:rsidR="00F468B9">
        <w:rPr>
          <w:rFonts w:ascii="Arial" w:eastAsia="Times New Roman" w:hAnsi="Arial" w:cs="Arial"/>
          <w:b/>
          <w:i/>
          <w:sz w:val="24"/>
          <w:szCs w:val="28"/>
          <w:lang w:eastAsia="hu-HU"/>
        </w:rPr>
        <w:tab/>
      </w:r>
      <w:r w:rsidRPr="00F468B9">
        <w:rPr>
          <w:rFonts w:ascii="Arial" w:eastAsia="Times New Roman" w:hAnsi="Arial" w:cs="Arial"/>
          <w:b/>
          <w:i/>
          <w:sz w:val="24"/>
          <w:szCs w:val="28"/>
          <w:lang w:eastAsia="hu-HU"/>
        </w:rPr>
        <w:t xml:space="preserve">SPIEGL JÁNOS (OCSB) </w:t>
      </w:r>
    </w:p>
    <w:p w14:paraId="4A716AC8" w14:textId="77777777" w:rsidR="00430D7D" w:rsidRPr="00F468B9" w:rsidRDefault="00430D7D" w:rsidP="00430D7D">
      <w:pPr>
        <w:spacing w:after="0" w:line="240" w:lineRule="auto"/>
        <w:ind w:left="2124"/>
        <w:jc w:val="both"/>
        <w:rPr>
          <w:rFonts w:ascii="Arial" w:eastAsia="Times New Roman" w:hAnsi="Arial" w:cs="Arial"/>
          <w:b/>
          <w:i/>
          <w:sz w:val="24"/>
          <w:szCs w:val="28"/>
          <w:lang w:eastAsia="hu-HU"/>
        </w:rPr>
      </w:pPr>
      <w:r w:rsidRPr="00F468B9">
        <w:rPr>
          <w:rFonts w:ascii="Arial" w:eastAsia="Times New Roman" w:hAnsi="Arial" w:cs="Arial"/>
          <w:b/>
          <w:i/>
          <w:sz w:val="24"/>
          <w:szCs w:val="28"/>
          <w:lang w:eastAsia="hu-HU"/>
        </w:rPr>
        <w:t xml:space="preserve">         </w:t>
      </w:r>
      <w:r w:rsidRPr="00F468B9">
        <w:rPr>
          <w:rFonts w:ascii="Arial" w:eastAsia="Times New Roman" w:hAnsi="Arial" w:cs="Arial"/>
          <w:b/>
          <w:i/>
          <w:sz w:val="24"/>
          <w:szCs w:val="28"/>
          <w:lang w:eastAsia="hu-HU"/>
        </w:rPr>
        <w:tab/>
      </w:r>
      <w:r w:rsidRPr="00F468B9">
        <w:rPr>
          <w:rFonts w:ascii="Arial" w:eastAsia="Times New Roman" w:hAnsi="Arial" w:cs="Arial"/>
          <w:b/>
          <w:i/>
          <w:sz w:val="24"/>
          <w:szCs w:val="28"/>
          <w:lang w:eastAsia="hu-HU"/>
        </w:rPr>
        <w:tab/>
        <w:t xml:space="preserve">TOKAJI MÓNIKA (PCSB) </w:t>
      </w:r>
    </w:p>
    <w:p w14:paraId="7C1A4DF9" w14:textId="77777777" w:rsidR="00430D7D" w:rsidRPr="00F468B9" w:rsidRDefault="00430D7D" w:rsidP="00430D7D">
      <w:pPr>
        <w:spacing w:after="0" w:line="240" w:lineRule="auto"/>
        <w:ind w:left="2124"/>
        <w:jc w:val="both"/>
        <w:rPr>
          <w:rFonts w:ascii="Arial" w:eastAsia="Times New Roman" w:hAnsi="Arial" w:cs="Arial"/>
          <w:b/>
          <w:i/>
          <w:sz w:val="24"/>
          <w:szCs w:val="28"/>
          <w:lang w:eastAsia="hu-HU"/>
        </w:rPr>
      </w:pPr>
      <w:r w:rsidRPr="00F468B9">
        <w:rPr>
          <w:rFonts w:ascii="Arial" w:eastAsia="Times New Roman" w:hAnsi="Arial" w:cs="Arial"/>
          <w:b/>
          <w:i/>
          <w:sz w:val="24"/>
          <w:szCs w:val="28"/>
          <w:lang w:eastAsia="hu-HU"/>
        </w:rPr>
        <w:t xml:space="preserve">        </w:t>
      </w:r>
      <w:r w:rsidRPr="00F468B9">
        <w:rPr>
          <w:rFonts w:ascii="Arial" w:eastAsia="Times New Roman" w:hAnsi="Arial" w:cs="Arial"/>
          <w:b/>
          <w:i/>
          <w:sz w:val="24"/>
          <w:szCs w:val="28"/>
          <w:lang w:eastAsia="hu-HU"/>
        </w:rPr>
        <w:tab/>
      </w:r>
      <w:r w:rsidRPr="00F468B9">
        <w:rPr>
          <w:rFonts w:ascii="Arial" w:eastAsia="Times New Roman" w:hAnsi="Arial" w:cs="Arial"/>
          <w:b/>
          <w:i/>
          <w:sz w:val="24"/>
          <w:szCs w:val="28"/>
          <w:lang w:eastAsia="hu-HU"/>
        </w:rPr>
        <w:tab/>
        <w:t xml:space="preserve">KERSITY ANDRÁS (OEVB) </w:t>
      </w:r>
    </w:p>
    <w:p w14:paraId="182E4910" w14:textId="77777777" w:rsidR="00430D7D" w:rsidRPr="00F468B9" w:rsidRDefault="00430D7D" w:rsidP="00430D7D">
      <w:pPr>
        <w:spacing w:after="0" w:line="240" w:lineRule="auto"/>
        <w:ind w:left="708"/>
        <w:jc w:val="both"/>
        <w:rPr>
          <w:rFonts w:ascii="Arial" w:eastAsia="Times New Roman" w:hAnsi="Arial" w:cs="Arial"/>
          <w:b/>
          <w:i/>
          <w:sz w:val="24"/>
          <w:szCs w:val="28"/>
          <w:lang w:eastAsia="hu-HU"/>
        </w:rPr>
      </w:pPr>
      <w:r w:rsidRPr="00F468B9">
        <w:rPr>
          <w:rFonts w:ascii="Arial" w:eastAsia="Times New Roman" w:hAnsi="Arial" w:cs="Arial"/>
          <w:b/>
          <w:i/>
          <w:sz w:val="24"/>
          <w:szCs w:val="28"/>
          <w:lang w:eastAsia="hu-HU"/>
        </w:rPr>
        <w:t xml:space="preserve">VERSENYIRODA: </w:t>
      </w:r>
      <w:r w:rsidRPr="00F468B9">
        <w:rPr>
          <w:rFonts w:ascii="Arial" w:eastAsia="Times New Roman" w:hAnsi="Arial" w:cs="Arial"/>
          <w:b/>
          <w:i/>
          <w:sz w:val="24"/>
          <w:szCs w:val="28"/>
          <w:lang w:eastAsia="hu-HU"/>
        </w:rPr>
        <w:tab/>
      </w:r>
      <w:r w:rsidR="00F468B9">
        <w:rPr>
          <w:rFonts w:ascii="Arial" w:eastAsia="Times New Roman" w:hAnsi="Arial" w:cs="Arial"/>
          <w:b/>
          <w:i/>
          <w:sz w:val="24"/>
          <w:szCs w:val="28"/>
          <w:lang w:eastAsia="hu-HU"/>
        </w:rPr>
        <w:tab/>
      </w:r>
      <w:r w:rsidRPr="00F468B9">
        <w:rPr>
          <w:rFonts w:ascii="Arial" w:eastAsia="Times New Roman" w:hAnsi="Arial" w:cs="Arial"/>
          <w:b/>
          <w:i/>
          <w:sz w:val="24"/>
          <w:szCs w:val="28"/>
          <w:lang w:eastAsia="hu-HU"/>
        </w:rPr>
        <w:t>PASKUJ MÁTYÁSNÉ</w:t>
      </w:r>
    </w:p>
    <w:p w14:paraId="42B5AB2D" w14:textId="77777777" w:rsidR="00430D7D" w:rsidRPr="00F468B9" w:rsidRDefault="00430D7D" w:rsidP="00430D7D">
      <w:pPr>
        <w:spacing w:after="0" w:line="240" w:lineRule="auto"/>
        <w:ind w:firstLine="708"/>
        <w:jc w:val="both"/>
        <w:rPr>
          <w:rFonts w:ascii="Arial" w:eastAsia="Times New Roman" w:hAnsi="Arial" w:cs="Arial"/>
          <w:b/>
          <w:i/>
          <w:sz w:val="24"/>
          <w:szCs w:val="28"/>
          <w:lang w:eastAsia="hu-HU"/>
        </w:rPr>
      </w:pPr>
      <w:r w:rsidRPr="00F468B9">
        <w:rPr>
          <w:rFonts w:ascii="Arial" w:eastAsia="Times New Roman" w:hAnsi="Arial" w:cs="Arial"/>
          <w:b/>
          <w:i/>
          <w:sz w:val="24"/>
          <w:szCs w:val="28"/>
          <w:lang w:eastAsia="hu-HU"/>
        </w:rPr>
        <w:t xml:space="preserve">RAJT: </w:t>
      </w:r>
      <w:r w:rsidRPr="00F468B9">
        <w:rPr>
          <w:rFonts w:ascii="Arial" w:eastAsia="Times New Roman" w:hAnsi="Arial" w:cs="Arial"/>
          <w:b/>
          <w:i/>
          <w:sz w:val="24"/>
          <w:szCs w:val="28"/>
          <w:lang w:eastAsia="hu-HU"/>
        </w:rPr>
        <w:tab/>
      </w:r>
      <w:r w:rsidRPr="00F468B9">
        <w:rPr>
          <w:rFonts w:ascii="Arial" w:eastAsia="Times New Roman" w:hAnsi="Arial" w:cs="Arial"/>
          <w:b/>
          <w:i/>
          <w:sz w:val="24"/>
          <w:szCs w:val="28"/>
          <w:lang w:eastAsia="hu-HU"/>
        </w:rPr>
        <w:tab/>
      </w:r>
      <w:r w:rsidRPr="00F468B9">
        <w:rPr>
          <w:rFonts w:ascii="Arial" w:eastAsia="Times New Roman" w:hAnsi="Arial" w:cs="Arial"/>
          <w:b/>
          <w:i/>
          <w:sz w:val="24"/>
          <w:szCs w:val="28"/>
          <w:lang w:eastAsia="hu-HU"/>
        </w:rPr>
        <w:tab/>
        <w:t>MÁRIÁS BENCE DÁNIEL</w:t>
      </w:r>
    </w:p>
    <w:p w14:paraId="4E74B84F" w14:textId="77777777" w:rsidR="00430D7D" w:rsidRPr="00F468B9" w:rsidRDefault="00430D7D" w:rsidP="00430D7D">
      <w:pPr>
        <w:spacing w:after="0" w:line="240" w:lineRule="auto"/>
        <w:ind w:firstLine="708"/>
        <w:jc w:val="both"/>
        <w:rPr>
          <w:rFonts w:ascii="Arial" w:eastAsia="Times New Roman" w:hAnsi="Arial" w:cs="Arial"/>
          <w:b/>
          <w:i/>
          <w:sz w:val="24"/>
          <w:szCs w:val="28"/>
          <w:lang w:eastAsia="hu-HU"/>
        </w:rPr>
      </w:pPr>
      <w:r w:rsidRPr="00F468B9">
        <w:rPr>
          <w:rFonts w:ascii="Arial" w:eastAsia="Times New Roman" w:hAnsi="Arial" w:cs="Arial"/>
          <w:b/>
          <w:i/>
          <w:sz w:val="24"/>
          <w:szCs w:val="28"/>
          <w:lang w:eastAsia="hu-HU"/>
        </w:rPr>
        <w:t xml:space="preserve">CÉL: </w:t>
      </w:r>
      <w:r w:rsidRPr="00F468B9">
        <w:rPr>
          <w:rFonts w:ascii="Arial" w:eastAsia="Times New Roman" w:hAnsi="Arial" w:cs="Arial"/>
          <w:b/>
          <w:i/>
          <w:sz w:val="24"/>
          <w:szCs w:val="28"/>
          <w:lang w:eastAsia="hu-HU"/>
        </w:rPr>
        <w:tab/>
      </w:r>
      <w:r w:rsidRPr="00F468B9">
        <w:rPr>
          <w:rFonts w:ascii="Arial" w:eastAsia="Times New Roman" w:hAnsi="Arial" w:cs="Arial"/>
          <w:b/>
          <w:i/>
          <w:sz w:val="24"/>
          <w:szCs w:val="28"/>
          <w:lang w:eastAsia="hu-HU"/>
        </w:rPr>
        <w:tab/>
      </w:r>
      <w:r w:rsidRPr="00F468B9">
        <w:rPr>
          <w:rFonts w:ascii="Arial" w:eastAsia="Times New Roman" w:hAnsi="Arial" w:cs="Arial"/>
          <w:b/>
          <w:i/>
          <w:sz w:val="24"/>
          <w:szCs w:val="28"/>
          <w:lang w:eastAsia="hu-HU"/>
        </w:rPr>
        <w:tab/>
      </w:r>
      <w:r w:rsidRPr="00F468B9">
        <w:rPr>
          <w:rFonts w:ascii="Arial" w:eastAsia="Times New Roman" w:hAnsi="Arial" w:cs="Arial"/>
          <w:b/>
          <w:i/>
          <w:sz w:val="24"/>
          <w:szCs w:val="28"/>
          <w:lang w:eastAsia="hu-HU"/>
        </w:rPr>
        <w:tab/>
        <w:t>PASKUJ MÁTYÁS</w:t>
      </w:r>
    </w:p>
    <w:p w14:paraId="6ECF9C2B" w14:textId="77777777" w:rsidR="00430D7D" w:rsidRPr="00F468B9" w:rsidRDefault="00430D7D" w:rsidP="00430D7D">
      <w:pPr>
        <w:spacing w:after="0" w:line="240" w:lineRule="auto"/>
        <w:ind w:firstLine="708"/>
        <w:jc w:val="both"/>
        <w:rPr>
          <w:rFonts w:ascii="Arial" w:eastAsia="Times New Roman" w:hAnsi="Arial" w:cs="Arial"/>
          <w:b/>
          <w:i/>
          <w:sz w:val="24"/>
          <w:szCs w:val="28"/>
          <w:lang w:eastAsia="hu-HU"/>
        </w:rPr>
      </w:pPr>
      <w:r w:rsidRPr="00F468B9">
        <w:rPr>
          <w:rFonts w:ascii="Arial" w:eastAsia="Times New Roman" w:hAnsi="Arial" w:cs="Arial"/>
          <w:b/>
          <w:i/>
          <w:sz w:val="24"/>
          <w:szCs w:val="28"/>
          <w:lang w:eastAsia="hu-HU"/>
        </w:rPr>
        <w:t xml:space="preserve">ÉRTÉKELÉS, SI: </w:t>
      </w:r>
      <w:r w:rsidRPr="00F468B9">
        <w:rPr>
          <w:rFonts w:ascii="Arial" w:eastAsia="Times New Roman" w:hAnsi="Arial" w:cs="Arial"/>
          <w:b/>
          <w:i/>
          <w:sz w:val="24"/>
          <w:szCs w:val="28"/>
          <w:lang w:eastAsia="hu-HU"/>
        </w:rPr>
        <w:tab/>
      </w:r>
      <w:r w:rsidR="00F468B9">
        <w:rPr>
          <w:rFonts w:ascii="Arial" w:eastAsia="Times New Roman" w:hAnsi="Arial" w:cs="Arial"/>
          <w:b/>
          <w:i/>
          <w:sz w:val="24"/>
          <w:szCs w:val="28"/>
          <w:lang w:eastAsia="hu-HU"/>
        </w:rPr>
        <w:tab/>
      </w:r>
      <w:r w:rsidRPr="00F468B9">
        <w:rPr>
          <w:rFonts w:ascii="Arial" w:eastAsia="Times New Roman" w:hAnsi="Arial" w:cs="Arial"/>
          <w:b/>
          <w:i/>
          <w:sz w:val="24"/>
          <w:szCs w:val="28"/>
          <w:lang w:eastAsia="hu-HU"/>
        </w:rPr>
        <w:t>AMBRUS ANDRÁS</w:t>
      </w:r>
    </w:p>
    <w:p w14:paraId="2DA705EC" w14:textId="77777777" w:rsidR="00430D7D" w:rsidRDefault="00F468B9" w:rsidP="00F468B9">
      <w:pPr>
        <w:spacing w:after="0" w:line="240" w:lineRule="auto"/>
        <w:ind w:firstLine="708"/>
        <w:jc w:val="both"/>
        <w:rPr>
          <w:rFonts w:ascii="Arial" w:eastAsia="Times New Roman" w:hAnsi="Arial" w:cs="Arial"/>
          <w:b/>
          <w:i/>
          <w:sz w:val="24"/>
          <w:szCs w:val="28"/>
          <w:lang w:eastAsia="hu-HU"/>
        </w:rPr>
      </w:pPr>
      <w:r>
        <w:rPr>
          <w:rFonts w:ascii="Arial" w:eastAsia="Times New Roman" w:hAnsi="Arial" w:cs="Arial"/>
          <w:b/>
          <w:i/>
          <w:sz w:val="24"/>
          <w:szCs w:val="28"/>
          <w:lang w:eastAsia="hu-HU"/>
        </w:rPr>
        <w:t xml:space="preserve">FELVEZETÉS: </w:t>
      </w:r>
      <w:r>
        <w:rPr>
          <w:rFonts w:ascii="Arial" w:eastAsia="Times New Roman" w:hAnsi="Arial" w:cs="Arial"/>
          <w:b/>
          <w:i/>
          <w:sz w:val="24"/>
          <w:szCs w:val="28"/>
          <w:lang w:eastAsia="hu-HU"/>
        </w:rPr>
        <w:tab/>
      </w:r>
      <w:r>
        <w:rPr>
          <w:rFonts w:ascii="Arial" w:eastAsia="Times New Roman" w:hAnsi="Arial" w:cs="Arial"/>
          <w:b/>
          <w:i/>
          <w:sz w:val="24"/>
          <w:szCs w:val="28"/>
          <w:lang w:eastAsia="hu-HU"/>
        </w:rPr>
        <w:tab/>
        <w:t>ÁCS GÁBOR</w:t>
      </w:r>
    </w:p>
    <w:p w14:paraId="7B9B0293" w14:textId="77777777" w:rsidR="00F468B9" w:rsidRPr="00F468B9" w:rsidRDefault="00F468B9" w:rsidP="00F468B9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8"/>
          <w:lang w:eastAsia="hu-HU"/>
        </w:rPr>
      </w:pPr>
    </w:p>
    <w:p w14:paraId="04BECB6D" w14:textId="77777777" w:rsidR="00AA45BD" w:rsidRPr="00F468B9" w:rsidRDefault="00430D7D" w:rsidP="006A3668">
      <w:pPr>
        <w:spacing w:after="0" w:line="240" w:lineRule="auto"/>
        <w:jc w:val="both"/>
        <w:rPr>
          <w:rFonts w:ascii="Arial" w:eastAsia="Times New Roman" w:hAnsi="Arial" w:cs="Arial"/>
          <w:color w:val="BF8F00" w:themeColor="accent4" w:themeShade="BF"/>
          <w:sz w:val="28"/>
          <w:szCs w:val="30"/>
          <w:lang w:eastAsia="hu-HU"/>
        </w:rPr>
      </w:pPr>
      <w:r w:rsidRPr="00F468B9">
        <w:rPr>
          <w:rFonts w:ascii="Arial" w:eastAsia="Times New Roman" w:hAnsi="Arial" w:cs="Arial"/>
          <w:b/>
          <w:color w:val="BF8F00" w:themeColor="accent4" w:themeShade="BF"/>
          <w:sz w:val="28"/>
          <w:szCs w:val="30"/>
          <w:u w:val="single"/>
          <w:lang w:eastAsia="hu-HU"/>
        </w:rPr>
        <w:t>Jelentkezés</w:t>
      </w:r>
    </w:p>
    <w:p w14:paraId="268EB831" w14:textId="77777777" w:rsidR="00430D7D" w:rsidRPr="00F468B9" w:rsidRDefault="00430D7D" w:rsidP="00430D7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 w:rsidRPr="00F468B9">
        <w:rPr>
          <w:rFonts w:ascii="Arial" w:hAnsi="Arial" w:cs="Arial"/>
          <w:b/>
          <w:bCs/>
          <w:color w:val="000000"/>
          <w:sz w:val="24"/>
          <w:szCs w:val="24"/>
        </w:rPr>
        <w:t xml:space="preserve">Október </w:t>
      </w:r>
      <w:r w:rsidR="001A0C81">
        <w:rPr>
          <w:rFonts w:ascii="Arial" w:hAnsi="Arial" w:cs="Arial"/>
          <w:b/>
          <w:bCs/>
          <w:color w:val="000000"/>
          <w:sz w:val="24"/>
          <w:szCs w:val="24"/>
        </w:rPr>
        <w:t>19-én,</w:t>
      </w:r>
      <w:r w:rsidRPr="00F468B9">
        <w:rPr>
          <w:rFonts w:ascii="Arial" w:hAnsi="Arial" w:cs="Arial"/>
          <w:b/>
          <w:bCs/>
          <w:color w:val="000000"/>
          <w:sz w:val="24"/>
          <w:szCs w:val="24"/>
        </w:rPr>
        <w:t xml:space="preserve"> pénteken 18.00 - 21.00 óra </w:t>
      </w:r>
      <w:r w:rsidRPr="00F468B9">
        <w:rPr>
          <w:rFonts w:ascii="Arial" w:hAnsi="Arial" w:cs="Arial"/>
          <w:color w:val="000000"/>
          <w:sz w:val="24"/>
          <w:szCs w:val="24"/>
        </w:rPr>
        <w:t>között a kollégiumban</w:t>
      </w:r>
    </w:p>
    <w:p w14:paraId="4C3CEDFE" w14:textId="77777777" w:rsidR="00430D7D" w:rsidRPr="00F468B9" w:rsidRDefault="00430D7D" w:rsidP="00430D7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 w:rsidRPr="00F468B9">
        <w:rPr>
          <w:rFonts w:ascii="Arial" w:hAnsi="Arial" w:cs="Arial"/>
          <w:b/>
          <w:bCs/>
          <w:color w:val="000000"/>
          <w:sz w:val="24"/>
          <w:szCs w:val="24"/>
        </w:rPr>
        <w:t xml:space="preserve">Október </w:t>
      </w:r>
      <w:r w:rsidR="00965562" w:rsidRPr="00F468B9">
        <w:rPr>
          <w:rFonts w:ascii="Arial" w:hAnsi="Arial" w:cs="Arial"/>
          <w:b/>
          <w:bCs/>
          <w:color w:val="000000"/>
          <w:sz w:val="24"/>
          <w:szCs w:val="24"/>
        </w:rPr>
        <w:t>20-án,</w:t>
      </w:r>
      <w:r w:rsidRPr="00F468B9">
        <w:rPr>
          <w:rFonts w:ascii="Arial" w:hAnsi="Arial" w:cs="Arial"/>
          <w:b/>
          <w:bCs/>
          <w:color w:val="000000"/>
          <w:sz w:val="24"/>
          <w:szCs w:val="24"/>
        </w:rPr>
        <w:t xml:space="preserve"> szombaton 8.30 - 10.30 óra </w:t>
      </w:r>
      <w:r w:rsidRPr="00F468B9">
        <w:rPr>
          <w:rFonts w:ascii="Arial" w:hAnsi="Arial" w:cs="Arial"/>
          <w:color w:val="000000"/>
          <w:sz w:val="24"/>
          <w:szCs w:val="24"/>
        </w:rPr>
        <w:t>között a versenyközpontban</w:t>
      </w:r>
    </w:p>
    <w:p w14:paraId="5882F9F8" w14:textId="77777777" w:rsidR="00430D7D" w:rsidRPr="00F468B9" w:rsidRDefault="00430D7D" w:rsidP="00430D7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468B9">
        <w:rPr>
          <w:rFonts w:ascii="Arial" w:hAnsi="Arial" w:cs="Arial"/>
          <w:b/>
          <w:bCs/>
          <w:color w:val="000000"/>
          <w:sz w:val="24"/>
          <w:szCs w:val="24"/>
        </w:rPr>
        <w:t>Október 21-én</w:t>
      </w:r>
      <w:r w:rsidR="001A0C81">
        <w:rPr>
          <w:rFonts w:ascii="Arial" w:hAnsi="Arial" w:cs="Arial"/>
          <w:b/>
          <w:bCs/>
          <w:color w:val="000000"/>
          <w:sz w:val="24"/>
          <w:szCs w:val="24"/>
        </w:rPr>
        <w:t>,</w:t>
      </w:r>
      <w:r w:rsidRPr="00F468B9">
        <w:rPr>
          <w:rFonts w:ascii="Arial" w:hAnsi="Arial" w:cs="Arial"/>
          <w:b/>
          <w:bCs/>
          <w:color w:val="000000"/>
          <w:sz w:val="24"/>
          <w:szCs w:val="24"/>
        </w:rPr>
        <w:t xml:space="preserve"> vasárnap 8.00 - 9.30 óra </w:t>
      </w:r>
      <w:r w:rsidRPr="00F468B9">
        <w:rPr>
          <w:rFonts w:ascii="Arial" w:hAnsi="Arial" w:cs="Arial"/>
          <w:color w:val="000000"/>
          <w:sz w:val="24"/>
          <w:szCs w:val="24"/>
        </w:rPr>
        <w:t>között a versenyközpontban</w:t>
      </w:r>
    </w:p>
    <w:p w14:paraId="33BC90FC" w14:textId="77777777" w:rsidR="00430D7D" w:rsidRPr="00F468B9" w:rsidRDefault="00430D7D" w:rsidP="00430D7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468B9">
        <w:rPr>
          <w:rFonts w:ascii="Arial" w:hAnsi="Arial" w:cs="Arial"/>
          <w:b/>
          <w:bCs/>
          <w:color w:val="000000"/>
          <w:sz w:val="24"/>
          <w:szCs w:val="24"/>
        </w:rPr>
        <w:t>Október 22-én</w:t>
      </w:r>
      <w:r w:rsidR="001A0C81">
        <w:rPr>
          <w:rFonts w:ascii="Arial" w:hAnsi="Arial" w:cs="Arial"/>
          <w:b/>
          <w:bCs/>
          <w:color w:val="000000"/>
          <w:sz w:val="24"/>
          <w:szCs w:val="24"/>
        </w:rPr>
        <w:t>,</w:t>
      </w:r>
      <w:r w:rsidRPr="00F468B9">
        <w:rPr>
          <w:rFonts w:ascii="Arial" w:hAnsi="Arial" w:cs="Arial"/>
          <w:b/>
          <w:bCs/>
          <w:color w:val="000000"/>
          <w:sz w:val="24"/>
          <w:szCs w:val="24"/>
        </w:rPr>
        <w:t xml:space="preserve"> hétfőn 8.00 - 9.30 óra </w:t>
      </w:r>
      <w:r w:rsidRPr="00F468B9">
        <w:rPr>
          <w:rFonts w:ascii="Arial" w:hAnsi="Arial" w:cs="Arial"/>
          <w:color w:val="000000"/>
          <w:sz w:val="24"/>
          <w:szCs w:val="24"/>
        </w:rPr>
        <w:t>között a versenyközpontban.</w:t>
      </w:r>
    </w:p>
    <w:p w14:paraId="6412F0FB" w14:textId="77777777" w:rsidR="00430D7D" w:rsidRPr="00F468B9" w:rsidRDefault="00430D7D" w:rsidP="00430D7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468B9">
        <w:rPr>
          <w:rFonts w:ascii="Arial" w:hAnsi="Arial" w:cs="Arial"/>
          <w:color w:val="000000"/>
          <w:sz w:val="24"/>
          <w:szCs w:val="24"/>
        </w:rPr>
        <w:t>Egyéni jelentkezésre nincs lehetőség. A benevezett versenyzők teljes részvételi költségének rendezése után a csapatvezetők megkapják a klub összekészített három napi versenyanyagát.</w:t>
      </w:r>
    </w:p>
    <w:p w14:paraId="45B3BA6E" w14:textId="77777777" w:rsidR="00430D7D" w:rsidRPr="00F468B9" w:rsidRDefault="00430D7D" w:rsidP="00430D7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468B9">
        <w:rPr>
          <w:rFonts w:ascii="Arial" w:hAnsi="Arial" w:cs="Arial"/>
          <w:color w:val="000000"/>
          <w:sz w:val="24"/>
          <w:szCs w:val="24"/>
        </w:rPr>
        <w:lastRenderedPageBreak/>
        <w:t xml:space="preserve">Módosítás, új nevezés csak a nyílt kategóriákra, az üres helyekre lehetséges </w:t>
      </w:r>
      <w:r w:rsidR="00965562" w:rsidRPr="00F468B9">
        <w:rPr>
          <w:rFonts w:ascii="Arial" w:hAnsi="Arial" w:cs="Arial"/>
          <w:color w:val="000000"/>
          <w:sz w:val="24"/>
          <w:szCs w:val="24"/>
        </w:rPr>
        <w:t>e-mailen,</w:t>
      </w:r>
      <w:r w:rsidRPr="00F468B9">
        <w:rPr>
          <w:rFonts w:ascii="Arial" w:hAnsi="Arial" w:cs="Arial"/>
          <w:color w:val="000000"/>
          <w:sz w:val="24"/>
          <w:szCs w:val="24"/>
        </w:rPr>
        <w:t xml:space="preserve"> a </w:t>
      </w:r>
      <w:hyperlink r:id="rId32" w:history="1">
        <w:r w:rsidRPr="00F468B9">
          <w:rPr>
            <w:rStyle w:val="Hyperlink"/>
            <w:rFonts w:ascii="Arial" w:hAnsi="Arial" w:cs="Arial"/>
            <w:sz w:val="24"/>
            <w:szCs w:val="24"/>
          </w:rPr>
          <w:t>nevezes@maccabi.hu</w:t>
        </w:r>
      </w:hyperlink>
      <w:r w:rsidRPr="00F468B9">
        <w:rPr>
          <w:rFonts w:ascii="Arial" w:hAnsi="Arial" w:cs="Arial"/>
          <w:color w:val="000000"/>
          <w:sz w:val="24"/>
          <w:szCs w:val="24"/>
        </w:rPr>
        <w:t xml:space="preserve"> címen illetve a helyszínen.</w:t>
      </w:r>
    </w:p>
    <w:p w14:paraId="1B03E15C" w14:textId="77777777" w:rsidR="00430D7D" w:rsidRPr="00F468B9" w:rsidRDefault="00430D7D" w:rsidP="00430D7D">
      <w:pPr>
        <w:pStyle w:val="Default"/>
      </w:pPr>
      <w:r w:rsidRPr="00F468B9">
        <w:t xml:space="preserve">Nevezési díj a verseny nyílt kategóriái esetében 1500 Ft/fő, </w:t>
      </w:r>
    </w:p>
    <w:p w14:paraId="7EE94043" w14:textId="77777777" w:rsidR="00430D7D" w:rsidRPr="00F468B9" w:rsidRDefault="00430D7D" w:rsidP="00430D7D">
      <w:pPr>
        <w:pStyle w:val="Default"/>
        <w:rPr>
          <w:b/>
          <w:bCs/>
          <w:i/>
          <w:iCs/>
        </w:rPr>
      </w:pPr>
      <w:r w:rsidRPr="00F468B9">
        <w:t>a helyszínen 2000 Ft/fő.</w:t>
      </w:r>
    </w:p>
    <w:p w14:paraId="5553533C" w14:textId="77777777" w:rsidR="00AA45BD" w:rsidRPr="00E4768A" w:rsidRDefault="00AA45BD" w:rsidP="006A3668">
      <w:pPr>
        <w:spacing w:after="0" w:line="240" w:lineRule="auto"/>
        <w:jc w:val="both"/>
        <w:rPr>
          <w:rFonts w:ascii="Arial" w:eastAsia="Times New Roman" w:hAnsi="Arial" w:cs="Arial"/>
          <w:sz w:val="24"/>
          <w:szCs w:val="28"/>
          <w:lang w:eastAsia="hu-HU"/>
        </w:rPr>
      </w:pPr>
    </w:p>
    <w:p w14:paraId="78ACF93D" w14:textId="77777777" w:rsidR="00AA45BD" w:rsidRPr="00F468B9" w:rsidRDefault="00430D7D" w:rsidP="006A3668">
      <w:pPr>
        <w:spacing w:after="0" w:line="240" w:lineRule="auto"/>
        <w:jc w:val="both"/>
        <w:rPr>
          <w:rFonts w:ascii="Arial" w:eastAsia="Times New Roman" w:hAnsi="Arial" w:cs="Arial"/>
          <w:color w:val="BF8F00" w:themeColor="accent4" w:themeShade="BF"/>
          <w:sz w:val="24"/>
          <w:szCs w:val="28"/>
          <w:lang w:eastAsia="hu-HU"/>
        </w:rPr>
      </w:pPr>
      <w:r w:rsidRPr="00F468B9">
        <w:rPr>
          <w:rFonts w:ascii="Arial" w:eastAsia="Times New Roman" w:hAnsi="Arial" w:cs="Arial"/>
          <w:b/>
          <w:color w:val="BF8F00" w:themeColor="accent4" w:themeShade="BF"/>
          <w:sz w:val="28"/>
          <w:szCs w:val="30"/>
          <w:u w:val="single"/>
          <w:lang w:eastAsia="hu-HU"/>
        </w:rPr>
        <w:t>Cél (versenyközpont)</w:t>
      </w:r>
    </w:p>
    <w:p w14:paraId="1EE28E33" w14:textId="77777777" w:rsidR="001A0C81" w:rsidRDefault="00430D7D" w:rsidP="00430D7D">
      <w:pPr>
        <w:pStyle w:val="Default"/>
      </w:pPr>
      <w:r w:rsidRPr="00F468B9">
        <w:t xml:space="preserve">A cél mindhárom nap azonos. A Kiskunmajsa és Tázlár közötti műútról közelíthető meg. A letérést bója jelzi. A letérés helyének GPS koordinátái: </w:t>
      </w:r>
      <w:hyperlink r:id="rId33" w:history="1">
        <w:r w:rsidRPr="00F468B9">
          <w:rPr>
            <w:rStyle w:val="Hyperlink"/>
          </w:rPr>
          <w:t>46.547062, 19.531673</w:t>
        </w:r>
      </w:hyperlink>
      <w:r w:rsidRPr="00F468B9">
        <w:rPr>
          <w:rStyle w:val="Hyperlink"/>
        </w:rPr>
        <w:t>.</w:t>
      </w:r>
      <w:r w:rsidRPr="00F468B9">
        <w:t xml:space="preserve"> </w:t>
      </w:r>
    </w:p>
    <w:p w14:paraId="747609E0" w14:textId="77777777" w:rsidR="00430D7D" w:rsidRPr="00F468B9" w:rsidRDefault="00430D7D" w:rsidP="00430D7D">
      <w:pPr>
        <w:pStyle w:val="Default"/>
      </w:pPr>
      <w:r w:rsidRPr="00F468B9">
        <w:t>Innen a célterület 3 km földúton.</w:t>
      </w:r>
    </w:p>
    <w:p w14:paraId="6F65BDEC" w14:textId="77777777" w:rsidR="006A3668" w:rsidRPr="00E4768A" w:rsidRDefault="006A3668" w:rsidP="006A3668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30"/>
          <w:u w:val="single"/>
          <w:lang w:eastAsia="hu-HU"/>
        </w:rPr>
      </w:pPr>
    </w:p>
    <w:p w14:paraId="2D340823" w14:textId="77777777" w:rsidR="00E83D06" w:rsidRPr="00F468B9" w:rsidRDefault="00430D7D" w:rsidP="006A3668">
      <w:pPr>
        <w:spacing w:after="0" w:line="240" w:lineRule="auto"/>
        <w:jc w:val="both"/>
        <w:rPr>
          <w:rFonts w:ascii="Arial" w:eastAsia="Times New Roman" w:hAnsi="Arial" w:cs="Arial"/>
          <w:b/>
          <w:color w:val="BF8F00" w:themeColor="accent4" w:themeShade="BF"/>
          <w:sz w:val="28"/>
          <w:szCs w:val="30"/>
          <w:u w:val="single"/>
          <w:lang w:eastAsia="hu-HU"/>
        </w:rPr>
      </w:pPr>
      <w:r w:rsidRPr="00F468B9">
        <w:rPr>
          <w:rFonts w:ascii="Arial" w:eastAsia="Times New Roman" w:hAnsi="Arial" w:cs="Arial"/>
          <w:b/>
          <w:color w:val="BF8F00" w:themeColor="accent4" w:themeShade="BF"/>
          <w:sz w:val="28"/>
          <w:szCs w:val="30"/>
          <w:u w:val="single"/>
          <w:lang w:eastAsia="hu-HU"/>
        </w:rPr>
        <w:t>Parkolás</w:t>
      </w:r>
      <w:r w:rsidR="00E83D06" w:rsidRPr="00F468B9">
        <w:rPr>
          <w:rFonts w:ascii="Arial" w:eastAsia="Times New Roman" w:hAnsi="Arial" w:cs="Arial"/>
          <w:b/>
          <w:color w:val="BF8F00" w:themeColor="accent4" w:themeShade="BF"/>
          <w:sz w:val="28"/>
          <w:szCs w:val="30"/>
          <w:u w:val="single"/>
          <w:lang w:eastAsia="hu-HU"/>
        </w:rPr>
        <w:t xml:space="preserve"> </w:t>
      </w:r>
    </w:p>
    <w:p w14:paraId="4028F4DE" w14:textId="77777777" w:rsidR="00430D7D" w:rsidRPr="00F468B9" w:rsidRDefault="00430D7D" w:rsidP="00430D7D">
      <w:pPr>
        <w:pStyle w:val="Default"/>
        <w:rPr>
          <w:szCs w:val="28"/>
        </w:rPr>
      </w:pPr>
      <w:r w:rsidRPr="00F468B9">
        <w:rPr>
          <w:szCs w:val="28"/>
        </w:rPr>
        <w:t>Személyautókkal közvetlenül a cél mellett.</w:t>
      </w:r>
    </w:p>
    <w:p w14:paraId="7E46AD6E" w14:textId="77777777" w:rsidR="00430D7D" w:rsidRPr="00F468B9" w:rsidRDefault="00430D7D" w:rsidP="00430D7D">
      <w:pPr>
        <w:pStyle w:val="Default"/>
        <w:rPr>
          <w:szCs w:val="28"/>
        </w:rPr>
      </w:pPr>
      <w:r w:rsidRPr="00F468B9">
        <w:rPr>
          <w:szCs w:val="28"/>
        </w:rPr>
        <w:t xml:space="preserve">Nagy buszparkoló 1500 méter. </w:t>
      </w:r>
    </w:p>
    <w:p w14:paraId="78784B6B" w14:textId="77777777" w:rsidR="00430D7D" w:rsidRPr="00F468B9" w:rsidRDefault="00430D7D" w:rsidP="00430D7D">
      <w:pPr>
        <w:pStyle w:val="Default"/>
        <w:rPr>
          <w:szCs w:val="28"/>
        </w:rPr>
      </w:pPr>
      <w:r w:rsidRPr="00F468B9">
        <w:rPr>
          <w:szCs w:val="28"/>
        </w:rPr>
        <w:t>Kérjük, aki nagy busszal érkezik, az előre jelezze.</w:t>
      </w:r>
    </w:p>
    <w:p w14:paraId="39F24ED1" w14:textId="77777777" w:rsidR="00430D7D" w:rsidRPr="00F468B9" w:rsidRDefault="00430D7D" w:rsidP="00430D7D">
      <w:pPr>
        <w:spacing w:after="0" w:line="240" w:lineRule="auto"/>
        <w:jc w:val="both"/>
        <w:rPr>
          <w:rFonts w:ascii="Arial" w:hAnsi="Arial" w:cs="Arial"/>
          <w:sz w:val="24"/>
          <w:szCs w:val="28"/>
        </w:rPr>
      </w:pPr>
      <w:r w:rsidRPr="00F468B9">
        <w:rPr>
          <w:rFonts w:ascii="Arial" w:hAnsi="Arial" w:cs="Arial"/>
          <w:sz w:val="24"/>
          <w:szCs w:val="28"/>
        </w:rPr>
        <w:t>Parkolási díj: 500 Ft/3nap, 200 Ft/nap.</w:t>
      </w:r>
    </w:p>
    <w:p w14:paraId="1FC68703" w14:textId="77777777" w:rsidR="00134048" w:rsidRPr="00E4768A" w:rsidRDefault="00134048" w:rsidP="006A3668">
      <w:pPr>
        <w:spacing w:after="0" w:line="240" w:lineRule="auto"/>
        <w:jc w:val="both"/>
        <w:rPr>
          <w:rFonts w:ascii="Arial" w:eastAsia="Times New Roman" w:hAnsi="Arial" w:cs="Arial"/>
          <w:sz w:val="24"/>
          <w:szCs w:val="30"/>
          <w:lang w:eastAsia="hu-HU"/>
        </w:rPr>
      </w:pPr>
    </w:p>
    <w:p w14:paraId="1E3644D3" w14:textId="77777777" w:rsidR="00BB272C" w:rsidRPr="00F468B9" w:rsidRDefault="00B434C1" w:rsidP="006A3668">
      <w:pPr>
        <w:tabs>
          <w:tab w:val="left" w:pos="993"/>
        </w:tabs>
        <w:spacing w:after="0"/>
        <w:ind w:right="624"/>
        <w:jc w:val="both"/>
        <w:rPr>
          <w:rFonts w:ascii="Arial" w:eastAsia="Times New Roman" w:hAnsi="Arial" w:cs="Arial"/>
          <w:b/>
          <w:color w:val="BF8F00" w:themeColor="accent4" w:themeShade="BF"/>
          <w:sz w:val="28"/>
          <w:szCs w:val="30"/>
          <w:u w:val="single"/>
          <w:lang w:eastAsia="hu-HU"/>
        </w:rPr>
      </w:pPr>
      <w:r>
        <w:rPr>
          <w:rFonts w:ascii="Arial" w:eastAsia="Times New Roman" w:hAnsi="Arial" w:cs="Arial"/>
          <w:b/>
          <w:color w:val="BF8F00" w:themeColor="accent4" w:themeShade="BF"/>
          <w:sz w:val="28"/>
          <w:szCs w:val="30"/>
          <w:u w:val="single"/>
          <w:lang w:eastAsia="hu-HU"/>
        </w:rPr>
        <w:t>Terep</w:t>
      </w:r>
    </w:p>
    <w:p w14:paraId="22FB181D" w14:textId="77777777" w:rsidR="00430D7D" w:rsidRPr="00F468B9" w:rsidRDefault="00430D7D" w:rsidP="00430D7D">
      <w:pPr>
        <w:tabs>
          <w:tab w:val="left" w:pos="993"/>
        </w:tabs>
        <w:spacing w:after="0"/>
        <w:ind w:right="624"/>
        <w:jc w:val="both"/>
        <w:rPr>
          <w:rFonts w:ascii="Arial" w:eastAsia="Calibri" w:hAnsi="Arial" w:cs="Arial"/>
          <w:sz w:val="24"/>
          <w:szCs w:val="28"/>
        </w:rPr>
      </w:pPr>
      <w:r w:rsidRPr="00F468B9">
        <w:rPr>
          <w:rFonts w:ascii="Arial" w:eastAsia="Calibri" w:hAnsi="Arial" w:cs="Arial"/>
          <w:sz w:val="24"/>
          <w:szCs w:val="28"/>
        </w:rPr>
        <w:t xml:space="preserve">Nyílt és félig nyílt homokbuckás területek, valamint zömében jól futható fenyves, helyenként akácos, nyárfás és borókás területekkel. </w:t>
      </w:r>
    </w:p>
    <w:p w14:paraId="15D8D2A0" w14:textId="77777777" w:rsidR="00430D7D" w:rsidRPr="00F468B9" w:rsidRDefault="00430D7D" w:rsidP="00430D7D">
      <w:pPr>
        <w:spacing w:after="0" w:line="240" w:lineRule="auto"/>
        <w:jc w:val="both"/>
        <w:rPr>
          <w:rFonts w:ascii="Arial" w:hAnsi="Arial" w:cs="Arial"/>
          <w:sz w:val="24"/>
          <w:szCs w:val="28"/>
        </w:rPr>
      </w:pPr>
      <w:r w:rsidRPr="00F468B9">
        <w:rPr>
          <w:rFonts w:ascii="Arial" w:hAnsi="Arial" w:cs="Arial"/>
          <w:sz w:val="24"/>
          <w:szCs w:val="28"/>
        </w:rPr>
        <w:t>A terepen folyamatos fakitermelés zajlik, ezért előfordulhatnak új, a térképen még nem jelölt fakihordó utak.</w:t>
      </w:r>
    </w:p>
    <w:p w14:paraId="3A14FF8B" w14:textId="77777777" w:rsidR="00430D7D" w:rsidRPr="00F468B9" w:rsidRDefault="00430D7D" w:rsidP="00430D7D">
      <w:pPr>
        <w:spacing w:after="0" w:line="240" w:lineRule="auto"/>
        <w:jc w:val="both"/>
        <w:rPr>
          <w:rFonts w:ascii="Arial" w:eastAsia="Times New Roman" w:hAnsi="Arial" w:cs="Arial"/>
          <w:sz w:val="24"/>
          <w:szCs w:val="28"/>
          <w:lang w:eastAsia="hu-HU"/>
        </w:rPr>
      </w:pPr>
      <w:r w:rsidRPr="00F468B9">
        <w:rPr>
          <w:rFonts w:ascii="Arial" w:eastAsia="Times New Roman" w:hAnsi="Arial" w:cs="Arial"/>
          <w:sz w:val="24"/>
          <w:szCs w:val="28"/>
          <w:lang w:eastAsia="hu-HU"/>
        </w:rPr>
        <w:t>A célterület melletti dombokat rendszeresen használják cross motorosok és quadosok, ezért itt is keletkezhettek a térkép által nem jelölt, friss, jól látható keréknyomok a mély homokban.</w:t>
      </w:r>
    </w:p>
    <w:p w14:paraId="529C52E8" w14:textId="77777777" w:rsidR="005D70FD" w:rsidRPr="00E4768A" w:rsidRDefault="005D70FD" w:rsidP="006A3668">
      <w:pPr>
        <w:tabs>
          <w:tab w:val="left" w:pos="993"/>
        </w:tabs>
        <w:spacing w:after="0"/>
        <w:ind w:right="624"/>
        <w:jc w:val="both"/>
        <w:rPr>
          <w:rFonts w:ascii="Arial" w:eastAsia="Times New Roman" w:hAnsi="Arial" w:cs="Arial"/>
          <w:b/>
          <w:sz w:val="24"/>
          <w:szCs w:val="30"/>
          <w:highlight w:val="yellow"/>
          <w:u w:val="single"/>
          <w:lang w:eastAsia="hu-HU"/>
        </w:rPr>
      </w:pPr>
    </w:p>
    <w:p w14:paraId="52257F33" w14:textId="77777777" w:rsidR="009C1C05" w:rsidRPr="00F468B9" w:rsidRDefault="00430D7D" w:rsidP="006A3668">
      <w:pPr>
        <w:tabs>
          <w:tab w:val="left" w:pos="993"/>
        </w:tabs>
        <w:spacing w:after="0"/>
        <w:ind w:right="624"/>
        <w:jc w:val="both"/>
        <w:rPr>
          <w:rFonts w:ascii="Arial" w:eastAsia="Times New Roman" w:hAnsi="Arial" w:cs="Arial"/>
          <w:color w:val="BF8F00" w:themeColor="accent4" w:themeShade="BF"/>
          <w:sz w:val="28"/>
          <w:szCs w:val="30"/>
          <w:lang w:eastAsia="hu-HU"/>
        </w:rPr>
      </w:pPr>
      <w:r w:rsidRPr="00F468B9">
        <w:rPr>
          <w:rFonts w:ascii="Arial" w:eastAsia="Times New Roman" w:hAnsi="Arial" w:cs="Arial"/>
          <w:b/>
          <w:color w:val="BF8F00" w:themeColor="accent4" w:themeShade="BF"/>
          <w:sz w:val="28"/>
          <w:szCs w:val="30"/>
          <w:u w:val="single"/>
          <w:lang w:eastAsia="hu-HU"/>
        </w:rPr>
        <w:t>Csapat, váltó összeállítások leadása</w:t>
      </w:r>
    </w:p>
    <w:p w14:paraId="038D971B" w14:textId="77777777" w:rsidR="00430D7D" w:rsidRPr="00F468B9" w:rsidRDefault="00430D7D" w:rsidP="00430D7D">
      <w:pPr>
        <w:spacing w:after="0"/>
        <w:rPr>
          <w:rFonts w:ascii="Arial" w:eastAsia="Times New Roman" w:hAnsi="Arial" w:cs="Arial"/>
          <w:sz w:val="24"/>
          <w:szCs w:val="24"/>
        </w:rPr>
      </w:pPr>
      <w:r w:rsidRPr="00F468B9">
        <w:rPr>
          <w:rFonts w:ascii="Arial" w:hAnsi="Arial" w:cs="Arial"/>
          <w:sz w:val="24"/>
          <w:szCs w:val="24"/>
        </w:rPr>
        <w:t>A csapat-összeállításokat az aktuális versenynap előtt 20 óráig meg kell adni az ENTRY-ben:</w:t>
      </w:r>
      <w:r w:rsidRPr="00F468B9">
        <w:rPr>
          <w:rFonts w:ascii="Arial" w:eastAsia="Times New Roman" w:hAnsi="Arial" w:cs="Arial"/>
          <w:sz w:val="24"/>
          <w:szCs w:val="24"/>
        </w:rPr>
        <w:t xml:space="preserve"> OCSB: </w:t>
      </w:r>
      <w:r w:rsidRPr="00F468B9">
        <w:rPr>
          <w:rFonts w:ascii="Arial" w:eastAsia="Times New Roman" w:hAnsi="Arial" w:cs="Arial"/>
          <w:sz w:val="24"/>
          <w:szCs w:val="24"/>
        </w:rPr>
        <w:tab/>
        <w:t xml:space="preserve">2018. 10.19. 20.00 óra, </w:t>
      </w:r>
    </w:p>
    <w:p w14:paraId="69EA9689" w14:textId="77777777" w:rsidR="00430D7D" w:rsidRPr="00F468B9" w:rsidRDefault="00430D7D" w:rsidP="00B434C1">
      <w:pPr>
        <w:spacing w:after="0"/>
        <w:ind w:left="708" w:firstLine="708"/>
        <w:rPr>
          <w:rFonts w:ascii="Arial" w:eastAsia="Times New Roman" w:hAnsi="Arial" w:cs="Arial"/>
          <w:color w:val="000000"/>
          <w:sz w:val="24"/>
          <w:szCs w:val="24"/>
        </w:rPr>
      </w:pPr>
      <w:r w:rsidRPr="00F468B9">
        <w:rPr>
          <w:rFonts w:ascii="Arial" w:eastAsia="Times New Roman" w:hAnsi="Arial" w:cs="Arial"/>
          <w:sz w:val="24"/>
          <w:szCs w:val="24"/>
        </w:rPr>
        <w:t xml:space="preserve">POCSB: </w:t>
      </w:r>
      <w:r w:rsidRPr="00F468B9">
        <w:rPr>
          <w:rFonts w:ascii="Arial" w:eastAsia="Times New Roman" w:hAnsi="Arial" w:cs="Arial"/>
          <w:sz w:val="24"/>
          <w:szCs w:val="24"/>
        </w:rPr>
        <w:tab/>
        <w:t xml:space="preserve">2018. </w:t>
      </w:r>
      <w:r w:rsidRPr="00F468B9">
        <w:rPr>
          <w:rFonts w:ascii="Arial" w:eastAsia="Times New Roman" w:hAnsi="Arial" w:cs="Arial"/>
          <w:color w:val="000000"/>
          <w:sz w:val="24"/>
          <w:szCs w:val="24"/>
        </w:rPr>
        <w:t xml:space="preserve">10.20. 20.00 óra, </w:t>
      </w:r>
    </w:p>
    <w:p w14:paraId="679DFAA8" w14:textId="77777777" w:rsidR="00430D7D" w:rsidRPr="00F468B9" w:rsidRDefault="00430D7D" w:rsidP="00430D7D">
      <w:pPr>
        <w:spacing w:after="0"/>
        <w:rPr>
          <w:rFonts w:ascii="Arial" w:hAnsi="Arial" w:cs="Arial"/>
          <w:sz w:val="24"/>
          <w:szCs w:val="24"/>
        </w:rPr>
      </w:pPr>
      <w:r w:rsidRPr="00F468B9">
        <w:rPr>
          <w:rFonts w:ascii="Arial" w:hAnsi="Arial" w:cs="Arial"/>
          <w:sz w:val="24"/>
          <w:szCs w:val="24"/>
        </w:rPr>
        <w:t xml:space="preserve">Az EOVB esetében váltónként  a futási sorrend, név, dugókaszám és a pálya-kategória feltüntetésével  kell a váltóösszeállítást  2018.10.21-én (vasárnap) 15 óráig papír alapon a célban, vagy 20 óráig a </w:t>
      </w:r>
      <w:hyperlink r:id="rId34" w:history="1">
        <w:r w:rsidRPr="00F468B9">
          <w:rPr>
            <w:rStyle w:val="Hyperlink"/>
            <w:rFonts w:ascii="Arial" w:hAnsi="Arial" w:cs="Arial"/>
            <w:sz w:val="24"/>
            <w:szCs w:val="24"/>
          </w:rPr>
          <w:t>nevezes@maccabi.hu</w:t>
        </w:r>
      </w:hyperlink>
      <w:r w:rsidRPr="00F468B9">
        <w:rPr>
          <w:rFonts w:ascii="Arial" w:hAnsi="Arial" w:cs="Arial"/>
          <w:sz w:val="24"/>
          <w:szCs w:val="24"/>
        </w:rPr>
        <w:t xml:space="preserve"> címen megadni. </w:t>
      </w:r>
    </w:p>
    <w:p w14:paraId="32A5E6A9" w14:textId="77777777" w:rsidR="00430D7D" w:rsidRPr="00A77AF3" w:rsidRDefault="00430D7D" w:rsidP="00430D7D">
      <w:pPr>
        <w:spacing w:after="0"/>
        <w:rPr>
          <w:rFonts w:ascii="Arial" w:eastAsia="Times New Roman" w:hAnsi="Arial" w:cs="Arial"/>
          <w:sz w:val="28"/>
          <w:szCs w:val="28"/>
        </w:rPr>
      </w:pPr>
      <w:r w:rsidRPr="00F468B9">
        <w:rPr>
          <w:rFonts w:ascii="Arial" w:hAnsi="Arial" w:cs="Arial"/>
          <w:sz w:val="24"/>
          <w:szCs w:val="24"/>
        </w:rPr>
        <w:t>(Formanyomtatvány az értesítő végén.)</w:t>
      </w:r>
      <w:r w:rsidRPr="00F468B9">
        <w:rPr>
          <w:rFonts w:ascii="Arial" w:hAnsi="Arial" w:cs="Arial"/>
          <w:sz w:val="24"/>
          <w:szCs w:val="28"/>
        </w:rPr>
        <w:t xml:space="preserve">    </w:t>
      </w:r>
    </w:p>
    <w:p w14:paraId="218E9CE4" w14:textId="77777777" w:rsidR="00430D7D" w:rsidRPr="00E4768A" w:rsidRDefault="00430D7D" w:rsidP="00430D7D">
      <w:pPr>
        <w:pStyle w:val="NormalWeb"/>
        <w:spacing w:after="0" w:afterAutospacing="0" w:line="264" w:lineRule="auto"/>
        <w:rPr>
          <w:color w:val="auto"/>
          <w:sz w:val="22"/>
        </w:rPr>
      </w:pPr>
      <w:r w:rsidRPr="00E4768A">
        <w:rPr>
          <w:rFonts w:ascii="Arial" w:hAnsi="Arial" w:cs="Arial"/>
          <w:color w:val="auto"/>
          <w:szCs w:val="28"/>
        </w:rPr>
        <w:t xml:space="preserve">Akinek nincs  internet hozzáférése, annak az adatok megadásához a célsátorban (a cél működési ideje alatt) biztosítunk. </w:t>
      </w:r>
    </w:p>
    <w:p w14:paraId="772592D8" w14:textId="77777777" w:rsidR="00430D7D" w:rsidRPr="00E4768A" w:rsidRDefault="00430D7D" w:rsidP="00430D7D">
      <w:pPr>
        <w:spacing w:after="0"/>
        <w:rPr>
          <w:rFonts w:ascii="Arial" w:eastAsia="Times New Roman" w:hAnsi="Arial" w:cs="Arial"/>
          <w:color w:val="000000"/>
          <w:sz w:val="24"/>
          <w:szCs w:val="28"/>
        </w:rPr>
      </w:pPr>
      <w:r w:rsidRPr="00E4768A">
        <w:rPr>
          <w:rFonts w:ascii="Arial" w:eastAsia="Times New Roman" w:hAnsi="Arial" w:cs="Arial"/>
          <w:color w:val="000000"/>
          <w:sz w:val="24"/>
          <w:szCs w:val="28"/>
        </w:rPr>
        <w:t>Az összeállításokon  változtatni a határidő után csak indokolt esetben az ellenőrzőbíró engedélyével lehet!</w:t>
      </w:r>
    </w:p>
    <w:p w14:paraId="777F5543" w14:textId="77777777" w:rsidR="00430D7D" w:rsidRPr="00E4768A" w:rsidRDefault="00965562" w:rsidP="00430D7D">
      <w:pPr>
        <w:pStyle w:val="Default"/>
        <w:rPr>
          <w:szCs w:val="28"/>
        </w:rPr>
      </w:pPr>
      <w:r w:rsidRPr="00E4768A">
        <w:rPr>
          <w:szCs w:val="28"/>
        </w:rPr>
        <w:t>Kérjük,</w:t>
      </w:r>
      <w:r w:rsidR="00430D7D" w:rsidRPr="00E4768A">
        <w:rPr>
          <w:szCs w:val="28"/>
        </w:rPr>
        <w:t xml:space="preserve"> segítsétek a rendezők munkáját a csapat </w:t>
      </w:r>
      <w:r w:rsidRPr="00E4768A">
        <w:rPr>
          <w:szCs w:val="28"/>
        </w:rPr>
        <w:t>és váltó</w:t>
      </w:r>
      <w:r w:rsidR="00430D7D" w:rsidRPr="00E4768A">
        <w:rPr>
          <w:szCs w:val="28"/>
        </w:rPr>
        <w:t xml:space="preserve"> összeállítások lehető legkorábbi megadásával! </w:t>
      </w:r>
    </w:p>
    <w:p w14:paraId="6AF6E1A6" w14:textId="77777777" w:rsidR="00486F86" w:rsidRPr="00E4768A" w:rsidRDefault="00486F86" w:rsidP="00486F86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30"/>
          <w:u w:val="single"/>
          <w:lang w:eastAsia="hu-HU"/>
        </w:rPr>
      </w:pPr>
    </w:p>
    <w:p w14:paraId="1C3B9651" w14:textId="77777777" w:rsidR="00486F86" w:rsidRPr="00E4768A" w:rsidRDefault="00430D7D" w:rsidP="00486F86">
      <w:pPr>
        <w:spacing w:after="0" w:line="240" w:lineRule="auto"/>
        <w:jc w:val="both"/>
        <w:rPr>
          <w:rFonts w:ascii="Arial" w:eastAsia="Times New Roman" w:hAnsi="Arial" w:cs="Arial"/>
          <w:b/>
          <w:color w:val="BF8F00" w:themeColor="accent4" w:themeShade="BF"/>
          <w:sz w:val="28"/>
          <w:szCs w:val="30"/>
          <w:u w:val="single"/>
          <w:lang w:eastAsia="hu-HU"/>
        </w:rPr>
      </w:pPr>
      <w:r w:rsidRPr="00E4768A">
        <w:rPr>
          <w:rFonts w:ascii="Arial" w:eastAsia="Times New Roman" w:hAnsi="Arial" w:cs="Arial"/>
          <w:b/>
          <w:color w:val="BF8F00" w:themeColor="accent4" w:themeShade="BF"/>
          <w:sz w:val="28"/>
          <w:szCs w:val="30"/>
          <w:u w:val="single"/>
          <w:lang w:eastAsia="hu-HU"/>
        </w:rPr>
        <w:t>Szállás</w:t>
      </w:r>
    </w:p>
    <w:p w14:paraId="35026264" w14:textId="77777777" w:rsidR="009A6DFE" w:rsidRDefault="00430D7D" w:rsidP="00430D7D">
      <w:pPr>
        <w:pStyle w:val="Default"/>
        <w:rPr>
          <w:color w:val="auto"/>
          <w:szCs w:val="28"/>
        </w:rPr>
      </w:pPr>
      <w:r w:rsidRPr="00E4768A">
        <w:rPr>
          <w:color w:val="auto"/>
          <w:szCs w:val="28"/>
        </w:rPr>
        <w:t>Kollégium és tornaterem: Tomori Pál Kollégium:</w:t>
      </w:r>
    </w:p>
    <w:p w14:paraId="37855C50" w14:textId="77777777" w:rsidR="00430D7D" w:rsidRPr="00E4768A" w:rsidRDefault="00430D7D" w:rsidP="00430D7D">
      <w:pPr>
        <w:pStyle w:val="Default"/>
        <w:rPr>
          <w:color w:val="auto"/>
          <w:szCs w:val="28"/>
        </w:rPr>
      </w:pPr>
      <w:r w:rsidRPr="00E4768A">
        <w:rPr>
          <w:color w:val="auto"/>
          <w:szCs w:val="28"/>
        </w:rPr>
        <w:t xml:space="preserve"> </w:t>
      </w:r>
    </w:p>
    <w:p w14:paraId="12333591" w14:textId="77777777" w:rsidR="009A6DFE" w:rsidRPr="009A6DFE" w:rsidRDefault="00430D7D" w:rsidP="00430D7D">
      <w:pPr>
        <w:pStyle w:val="Default"/>
        <w:rPr>
          <w:b/>
          <w:color w:val="auto"/>
          <w:szCs w:val="28"/>
        </w:rPr>
      </w:pPr>
      <w:r w:rsidRPr="009A6DFE">
        <w:rPr>
          <w:b/>
          <w:color w:val="auto"/>
          <w:szCs w:val="28"/>
        </w:rPr>
        <w:t xml:space="preserve">Kiskunmajsa Kálvária u. 6. GPS: 46.494237, 19.741192 </w:t>
      </w:r>
    </w:p>
    <w:p w14:paraId="519AC09C" w14:textId="77777777" w:rsidR="009A6DFE" w:rsidRDefault="009A6DFE" w:rsidP="00430D7D">
      <w:pPr>
        <w:pStyle w:val="Default"/>
        <w:rPr>
          <w:color w:val="auto"/>
          <w:szCs w:val="28"/>
        </w:rPr>
      </w:pPr>
    </w:p>
    <w:p w14:paraId="38DBFEB5" w14:textId="77777777" w:rsidR="00430D7D" w:rsidRPr="00E4768A" w:rsidRDefault="00430D7D" w:rsidP="00430D7D">
      <w:pPr>
        <w:pStyle w:val="Default"/>
        <w:rPr>
          <w:color w:val="auto"/>
          <w:szCs w:val="28"/>
        </w:rPr>
      </w:pPr>
      <w:r w:rsidRPr="00E4768A">
        <w:rPr>
          <w:color w:val="auto"/>
          <w:szCs w:val="28"/>
        </w:rPr>
        <w:t xml:space="preserve">A szállásokat csak jelentkezés után lehet elfoglalni pénteken 18, szombaton pedig 15 órától. A távozás napján 9 óráig kell elhagyni. </w:t>
      </w:r>
    </w:p>
    <w:p w14:paraId="6AC73E04" w14:textId="77777777" w:rsidR="00E83D06" w:rsidRPr="00E4768A" w:rsidRDefault="00430D7D" w:rsidP="006A3668">
      <w:pPr>
        <w:spacing w:after="0" w:line="240" w:lineRule="auto"/>
        <w:jc w:val="both"/>
        <w:rPr>
          <w:rFonts w:ascii="Arial" w:eastAsia="Times New Roman" w:hAnsi="Arial" w:cs="Arial"/>
          <w:b/>
          <w:color w:val="BF8F00" w:themeColor="accent4" w:themeShade="BF"/>
          <w:sz w:val="28"/>
          <w:szCs w:val="30"/>
          <w:u w:val="single"/>
          <w:lang w:eastAsia="hu-HU"/>
        </w:rPr>
      </w:pPr>
      <w:r w:rsidRPr="00E4768A">
        <w:rPr>
          <w:rFonts w:ascii="Arial" w:eastAsia="Times New Roman" w:hAnsi="Arial" w:cs="Arial"/>
          <w:b/>
          <w:color w:val="BF8F00" w:themeColor="accent4" w:themeShade="BF"/>
          <w:sz w:val="28"/>
          <w:szCs w:val="30"/>
          <w:u w:val="single"/>
          <w:lang w:eastAsia="hu-HU"/>
        </w:rPr>
        <w:lastRenderedPageBreak/>
        <w:t>Fizetés</w:t>
      </w:r>
    </w:p>
    <w:p w14:paraId="78A31E9A" w14:textId="77777777" w:rsidR="00430D7D" w:rsidRPr="00E4768A" w:rsidRDefault="00430D7D" w:rsidP="00430D7D">
      <w:pPr>
        <w:pStyle w:val="Default"/>
        <w:rPr>
          <w:color w:val="auto"/>
          <w:szCs w:val="28"/>
        </w:rPr>
      </w:pPr>
      <w:r w:rsidRPr="00E4768A">
        <w:rPr>
          <w:color w:val="auto"/>
          <w:szCs w:val="28"/>
        </w:rPr>
        <w:t xml:space="preserve">Átutalással vagy jelentkezéskor készpénzben. </w:t>
      </w:r>
    </w:p>
    <w:p w14:paraId="24DA0397" w14:textId="77777777" w:rsidR="00430D7D" w:rsidRPr="00E4768A" w:rsidRDefault="00430D7D" w:rsidP="00430D7D">
      <w:pPr>
        <w:pStyle w:val="Default"/>
        <w:rPr>
          <w:color w:val="auto"/>
          <w:szCs w:val="28"/>
        </w:rPr>
      </w:pPr>
      <w:r w:rsidRPr="00E4768A">
        <w:rPr>
          <w:color w:val="auto"/>
          <w:szCs w:val="28"/>
        </w:rPr>
        <w:t xml:space="preserve">Utalást az alábbi címre kérjük: MACCABI VAC Tájékozódási Futó Szak.: </w:t>
      </w:r>
    </w:p>
    <w:p w14:paraId="5AC88541" w14:textId="77777777" w:rsidR="00430D7D" w:rsidRPr="00E4768A" w:rsidRDefault="00430D7D" w:rsidP="00430D7D">
      <w:pPr>
        <w:pStyle w:val="Default"/>
        <w:rPr>
          <w:color w:val="auto"/>
          <w:szCs w:val="28"/>
        </w:rPr>
      </w:pPr>
      <w:r w:rsidRPr="00E4768A">
        <w:rPr>
          <w:color w:val="auto"/>
          <w:szCs w:val="28"/>
        </w:rPr>
        <w:t xml:space="preserve">UniCredit Bank Hungary Zrt.: </w:t>
      </w:r>
      <w:r w:rsidRPr="00E4768A">
        <w:rPr>
          <w:szCs w:val="28"/>
        </w:rPr>
        <w:t>10918001-00000093-61180008</w:t>
      </w:r>
    </w:p>
    <w:p w14:paraId="59AD00CE" w14:textId="77777777" w:rsidR="006C3B72" w:rsidRPr="00E4768A" w:rsidRDefault="006C3B72" w:rsidP="006A3668">
      <w:pPr>
        <w:spacing w:after="0" w:line="240" w:lineRule="auto"/>
        <w:jc w:val="both"/>
        <w:rPr>
          <w:rFonts w:ascii="Arial" w:eastAsia="Times New Roman" w:hAnsi="Arial" w:cs="Arial"/>
          <w:sz w:val="24"/>
          <w:szCs w:val="30"/>
          <w:lang w:eastAsia="hu-HU"/>
        </w:rPr>
      </w:pPr>
    </w:p>
    <w:p w14:paraId="5D04B1C8" w14:textId="77777777" w:rsidR="007E63A5" w:rsidRPr="00E4768A" w:rsidRDefault="00430D7D" w:rsidP="006A3668">
      <w:pPr>
        <w:spacing w:after="0" w:line="240" w:lineRule="auto"/>
        <w:jc w:val="both"/>
        <w:rPr>
          <w:rFonts w:ascii="Arial" w:eastAsia="Times New Roman" w:hAnsi="Arial" w:cs="Arial"/>
          <w:b/>
          <w:color w:val="BF8F00" w:themeColor="accent4" w:themeShade="BF"/>
          <w:sz w:val="28"/>
          <w:szCs w:val="30"/>
          <w:u w:val="single"/>
          <w:lang w:eastAsia="hu-HU"/>
        </w:rPr>
      </w:pPr>
      <w:r w:rsidRPr="00E4768A">
        <w:rPr>
          <w:rFonts w:ascii="Arial" w:eastAsia="Times New Roman" w:hAnsi="Arial" w:cs="Arial"/>
          <w:b/>
          <w:color w:val="BF8F00" w:themeColor="accent4" w:themeShade="BF"/>
          <w:sz w:val="28"/>
          <w:szCs w:val="30"/>
          <w:u w:val="single"/>
          <w:lang w:eastAsia="hu-HU"/>
        </w:rPr>
        <w:t>Pontérintés, pontmegnevezés</w:t>
      </w:r>
    </w:p>
    <w:p w14:paraId="1825226C" w14:textId="77777777" w:rsidR="009A6DFE" w:rsidRDefault="00430D7D" w:rsidP="00430D7D">
      <w:pPr>
        <w:pStyle w:val="Default"/>
        <w:rPr>
          <w:color w:val="auto"/>
          <w:szCs w:val="28"/>
        </w:rPr>
      </w:pPr>
      <w:r w:rsidRPr="00E4768A">
        <w:rPr>
          <w:color w:val="auto"/>
          <w:szCs w:val="28"/>
        </w:rPr>
        <w:t xml:space="preserve">A versenyt a Sport Ident rendszerrel szervezzük. Ha a SI doboz nem jelez, akkor a térképre kell lyukasztani. SI AIR funkció nem lesz. </w:t>
      </w:r>
    </w:p>
    <w:p w14:paraId="63A637C3" w14:textId="77777777" w:rsidR="00430D7D" w:rsidRPr="00E4768A" w:rsidRDefault="00430D7D" w:rsidP="00430D7D">
      <w:pPr>
        <w:pStyle w:val="Default"/>
        <w:rPr>
          <w:color w:val="auto"/>
          <w:szCs w:val="28"/>
        </w:rPr>
      </w:pPr>
      <w:r w:rsidRPr="00E4768A">
        <w:rPr>
          <w:color w:val="auto"/>
          <w:szCs w:val="28"/>
        </w:rPr>
        <w:t xml:space="preserve">Az ellenőrző pontokon narancssárga - fehér bója található. </w:t>
      </w:r>
    </w:p>
    <w:p w14:paraId="7AB62C52" w14:textId="77777777" w:rsidR="00E662A5" w:rsidRPr="00E4768A" w:rsidRDefault="00E662A5" w:rsidP="006A3668">
      <w:pPr>
        <w:spacing w:after="0" w:line="240" w:lineRule="auto"/>
        <w:jc w:val="both"/>
        <w:rPr>
          <w:rFonts w:ascii="Arial" w:eastAsia="Times New Roman" w:hAnsi="Arial" w:cs="Arial"/>
          <w:sz w:val="24"/>
          <w:szCs w:val="28"/>
          <w:lang w:eastAsia="hu-HU"/>
        </w:rPr>
      </w:pPr>
    </w:p>
    <w:p w14:paraId="39CF48FD" w14:textId="77777777" w:rsidR="007E63A5" w:rsidRPr="00E4768A" w:rsidRDefault="00430D7D" w:rsidP="006A3668">
      <w:pPr>
        <w:spacing w:after="0" w:line="240" w:lineRule="auto"/>
        <w:jc w:val="both"/>
        <w:rPr>
          <w:rFonts w:ascii="Arial" w:eastAsia="Times New Roman" w:hAnsi="Arial" w:cs="Arial"/>
          <w:b/>
          <w:color w:val="BF8F00" w:themeColor="accent4" w:themeShade="BF"/>
          <w:sz w:val="28"/>
          <w:szCs w:val="30"/>
          <w:u w:val="single"/>
          <w:lang w:eastAsia="hu-HU"/>
        </w:rPr>
      </w:pPr>
      <w:r w:rsidRPr="00E4768A">
        <w:rPr>
          <w:rFonts w:ascii="Arial" w:eastAsia="Times New Roman" w:hAnsi="Arial" w:cs="Arial"/>
          <w:b/>
          <w:color w:val="BF8F00" w:themeColor="accent4" w:themeShade="BF"/>
          <w:sz w:val="28"/>
          <w:szCs w:val="30"/>
          <w:u w:val="single"/>
          <w:lang w:eastAsia="hu-HU"/>
        </w:rPr>
        <w:t>Eredményközlés</w:t>
      </w:r>
    </w:p>
    <w:p w14:paraId="602FEDD8" w14:textId="77777777" w:rsidR="00E4768A" w:rsidRDefault="00430D7D" w:rsidP="00430D7D">
      <w:pPr>
        <w:pStyle w:val="Default"/>
        <w:rPr>
          <w:color w:val="auto"/>
        </w:rPr>
      </w:pPr>
      <w:r w:rsidRPr="00E4768A">
        <w:rPr>
          <w:color w:val="auto"/>
        </w:rPr>
        <w:t xml:space="preserve">A célban elhelyezett televíziókon az eredmények folyamatosan követhetőek lesznek. A verseny alatt online eredményközlő rendszert is üzemeltetünk a WiFi-t használni tudó eszközzel és WEB böngészővel rendelkezők számára. Az eredményeket ingyenes WiFi-n keresztül lehet elérni. </w:t>
      </w:r>
      <w:r w:rsidR="00E4768A">
        <w:rPr>
          <w:color w:val="auto"/>
        </w:rPr>
        <w:t>Technikai adatok: SSID: result.</w:t>
      </w:r>
    </w:p>
    <w:p w14:paraId="29C472CD" w14:textId="77777777" w:rsidR="00430D7D" w:rsidRPr="00E4768A" w:rsidRDefault="00430D7D" w:rsidP="00430D7D">
      <w:pPr>
        <w:pStyle w:val="Default"/>
        <w:rPr>
          <w:color w:val="auto"/>
        </w:rPr>
      </w:pPr>
      <w:r w:rsidRPr="00E4768A">
        <w:rPr>
          <w:color w:val="auto"/>
        </w:rPr>
        <w:t xml:space="preserve">A böngészőben: </w:t>
      </w:r>
      <w:hyperlink r:id="rId35" w:history="1">
        <w:r w:rsidRPr="00E4768A">
          <w:rPr>
            <w:rStyle w:val="Hyperlink"/>
          </w:rPr>
          <w:t>http://result.hu</w:t>
        </w:r>
      </w:hyperlink>
      <w:r w:rsidRPr="00E4768A">
        <w:rPr>
          <w:color w:val="auto"/>
        </w:rPr>
        <w:t xml:space="preserve"> </w:t>
      </w:r>
    </w:p>
    <w:p w14:paraId="7074FB8F" w14:textId="77777777" w:rsidR="00B902B9" w:rsidRPr="00E4768A" w:rsidRDefault="00B902B9" w:rsidP="006A3668">
      <w:pPr>
        <w:spacing w:after="0" w:line="240" w:lineRule="auto"/>
        <w:jc w:val="both"/>
        <w:rPr>
          <w:rFonts w:ascii="Arial" w:eastAsia="Times New Roman" w:hAnsi="Arial" w:cs="Arial"/>
          <w:sz w:val="24"/>
          <w:szCs w:val="30"/>
          <w:lang w:eastAsia="hu-HU"/>
        </w:rPr>
      </w:pPr>
    </w:p>
    <w:p w14:paraId="52E39C07" w14:textId="77777777" w:rsidR="007E63A5" w:rsidRPr="00E4768A" w:rsidRDefault="00430D7D" w:rsidP="006A3668">
      <w:pPr>
        <w:spacing w:after="0" w:line="240" w:lineRule="auto"/>
        <w:jc w:val="both"/>
        <w:rPr>
          <w:rFonts w:ascii="Arial" w:eastAsia="Times New Roman" w:hAnsi="Arial" w:cs="Arial"/>
          <w:b/>
          <w:color w:val="BF8F00" w:themeColor="accent4" w:themeShade="BF"/>
          <w:sz w:val="28"/>
          <w:szCs w:val="30"/>
          <w:u w:val="single"/>
          <w:lang w:eastAsia="hu-HU"/>
        </w:rPr>
      </w:pPr>
      <w:r w:rsidRPr="00E4768A">
        <w:rPr>
          <w:rFonts w:ascii="Arial" w:eastAsia="Times New Roman" w:hAnsi="Arial" w:cs="Arial"/>
          <w:b/>
          <w:color w:val="BF8F00" w:themeColor="accent4" w:themeShade="BF"/>
          <w:sz w:val="28"/>
          <w:szCs w:val="30"/>
          <w:u w:val="single"/>
          <w:lang w:eastAsia="hu-HU"/>
        </w:rPr>
        <w:t>Díjazás</w:t>
      </w:r>
    </w:p>
    <w:p w14:paraId="00E594C9" w14:textId="77777777" w:rsidR="00430D7D" w:rsidRPr="00E4768A" w:rsidRDefault="00430D7D" w:rsidP="00430D7D">
      <w:pPr>
        <w:pStyle w:val="Default"/>
        <w:rPr>
          <w:color w:val="auto"/>
          <w:szCs w:val="28"/>
        </w:rPr>
      </w:pPr>
      <w:r w:rsidRPr="00E4768A">
        <w:rPr>
          <w:color w:val="auto"/>
          <w:szCs w:val="28"/>
        </w:rPr>
        <w:t>A bajnoki kategóriák 1-3. helyezettjei</w:t>
      </w:r>
      <w:r w:rsidR="00965562">
        <w:rPr>
          <w:color w:val="auto"/>
          <w:szCs w:val="28"/>
        </w:rPr>
        <w:t xml:space="preserve"> érem és tiszteletdíjat kapnak.</w:t>
      </w:r>
    </w:p>
    <w:p w14:paraId="02898724" w14:textId="77777777" w:rsidR="00430D7D" w:rsidRPr="00E4768A" w:rsidRDefault="00965562" w:rsidP="00430D7D">
      <w:pPr>
        <w:pStyle w:val="Default"/>
        <w:rPr>
          <w:color w:val="auto"/>
          <w:szCs w:val="28"/>
        </w:rPr>
      </w:pPr>
      <w:r w:rsidRPr="00E4768A">
        <w:rPr>
          <w:color w:val="auto"/>
          <w:szCs w:val="28"/>
        </w:rPr>
        <w:t>A</w:t>
      </w:r>
      <w:r w:rsidR="00430D7D" w:rsidRPr="00E4768A">
        <w:rPr>
          <w:color w:val="auto"/>
          <w:szCs w:val="28"/>
        </w:rPr>
        <w:t xml:space="preserve"> nyílt kategóriákban a három nap összetett eredménye alapján a dobogósok tárgyjutalomban részesülnek. </w:t>
      </w:r>
    </w:p>
    <w:p w14:paraId="71121252" w14:textId="77777777" w:rsidR="00C07159" w:rsidRPr="00096529" w:rsidRDefault="00C07159" w:rsidP="006A3668">
      <w:pPr>
        <w:spacing w:after="0" w:line="240" w:lineRule="auto"/>
        <w:jc w:val="both"/>
        <w:rPr>
          <w:rFonts w:ascii="Arial" w:eastAsia="Times New Roman" w:hAnsi="Arial" w:cs="Arial"/>
          <w:sz w:val="24"/>
          <w:szCs w:val="30"/>
          <w:lang w:eastAsia="hu-HU"/>
        </w:rPr>
      </w:pPr>
    </w:p>
    <w:p w14:paraId="5D55B980" w14:textId="77777777" w:rsidR="00E83D06" w:rsidRPr="00E4768A" w:rsidRDefault="00430D7D" w:rsidP="006A3668">
      <w:pPr>
        <w:spacing w:after="0" w:line="240" w:lineRule="auto"/>
        <w:jc w:val="both"/>
        <w:rPr>
          <w:rFonts w:ascii="Arial" w:eastAsia="Times New Roman" w:hAnsi="Arial" w:cs="Arial"/>
          <w:b/>
          <w:color w:val="BF8F00" w:themeColor="accent4" w:themeShade="BF"/>
          <w:sz w:val="28"/>
          <w:szCs w:val="30"/>
          <w:u w:val="single"/>
          <w:lang w:eastAsia="hu-HU"/>
        </w:rPr>
      </w:pPr>
      <w:r w:rsidRPr="00E4768A">
        <w:rPr>
          <w:rFonts w:ascii="Arial" w:eastAsia="Times New Roman" w:hAnsi="Arial" w:cs="Arial"/>
          <w:b/>
          <w:color w:val="BF8F00" w:themeColor="accent4" w:themeShade="BF"/>
          <w:sz w:val="28"/>
          <w:szCs w:val="30"/>
          <w:u w:val="single"/>
          <w:lang w:eastAsia="hu-HU"/>
        </w:rPr>
        <w:t>Térkép</w:t>
      </w:r>
      <w:r w:rsidR="00E83D06" w:rsidRPr="00E4768A">
        <w:rPr>
          <w:rFonts w:ascii="Arial" w:eastAsia="Times New Roman" w:hAnsi="Arial" w:cs="Arial"/>
          <w:b/>
          <w:color w:val="BF8F00" w:themeColor="accent4" w:themeShade="BF"/>
          <w:sz w:val="28"/>
          <w:szCs w:val="30"/>
          <w:u w:val="single"/>
          <w:lang w:eastAsia="hu-HU"/>
        </w:rPr>
        <w:t xml:space="preserve"> </w:t>
      </w:r>
    </w:p>
    <w:p w14:paraId="3CBA4FC6" w14:textId="77777777" w:rsidR="00430D7D" w:rsidRPr="00E4768A" w:rsidRDefault="00430D7D" w:rsidP="00430D7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8"/>
        </w:rPr>
      </w:pPr>
      <w:r w:rsidRPr="00E4768A">
        <w:rPr>
          <w:rFonts w:ascii="Arial" w:hAnsi="Arial" w:cs="Arial"/>
          <w:sz w:val="24"/>
          <w:szCs w:val="28"/>
        </w:rPr>
        <w:t>Helyesbítés: 2018. január – szeptember ISOM2017 szabvány szerint</w:t>
      </w:r>
    </w:p>
    <w:p w14:paraId="52932476" w14:textId="77777777" w:rsidR="00430D7D" w:rsidRPr="00E4768A" w:rsidRDefault="00430D7D" w:rsidP="00430D7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8"/>
        </w:rPr>
      </w:pPr>
      <w:r w:rsidRPr="00E4768A">
        <w:rPr>
          <w:rFonts w:ascii="Arial" w:hAnsi="Arial" w:cs="Arial"/>
          <w:sz w:val="24"/>
          <w:szCs w:val="28"/>
        </w:rPr>
        <w:t>Helyesbítők és rajzolók: Forrai Gábor, Forrai Miklós</w:t>
      </w:r>
    </w:p>
    <w:p w14:paraId="71EAB248" w14:textId="77777777" w:rsidR="00430D7D" w:rsidRPr="00E4768A" w:rsidRDefault="00430D7D" w:rsidP="00430D7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8"/>
        </w:rPr>
      </w:pPr>
      <w:r w:rsidRPr="00E4768A">
        <w:rPr>
          <w:rFonts w:ascii="Arial" w:hAnsi="Arial" w:cs="Arial"/>
          <w:sz w:val="24"/>
          <w:szCs w:val="28"/>
        </w:rPr>
        <w:t>Méretarány: 1:10000 és 1:7500 (pályaadatoknál részletezve)</w:t>
      </w:r>
    </w:p>
    <w:p w14:paraId="53C6782E" w14:textId="77777777" w:rsidR="00430D7D" w:rsidRPr="00E4768A" w:rsidRDefault="00430D7D" w:rsidP="00430D7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8"/>
        </w:rPr>
      </w:pPr>
      <w:r w:rsidRPr="00E4768A">
        <w:rPr>
          <w:rFonts w:ascii="Arial" w:hAnsi="Arial" w:cs="Arial"/>
          <w:sz w:val="24"/>
          <w:szCs w:val="28"/>
        </w:rPr>
        <w:t xml:space="preserve">Méret: A3 és A4 </w:t>
      </w:r>
    </w:p>
    <w:p w14:paraId="7FFD58A5" w14:textId="77777777" w:rsidR="00430D7D" w:rsidRPr="00E4768A" w:rsidRDefault="00430D7D" w:rsidP="00430D7D">
      <w:pPr>
        <w:spacing w:after="0" w:line="240" w:lineRule="auto"/>
        <w:jc w:val="both"/>
        <w:rPr>
          <w:rFonts w:ascii="Arial" w:hAnsi="Arial" w:cs="Arial"/>
          <w:sz w:val="24"/>
          <w:szCs w:val="28"/>
        </w:rPr>
      </w:pPr>
      <w:r w:rsidRPr="00E4768A">
        <w:rPr>
          <w:rFonts w:ascii="Arial" w:hAnsi="Arial" w:cs="Arial"/>
          <w:sz w:val="24"/>
          <w:szCs w:val="28"/>
        </w:rPr>
        <w:t>A térképek digitális nyomtatással, vízálló pretex papírra készülnek.</w:t>
      </w:r>
    </w:p>
    <w:p w14:paraId="353EAD46" w14:textId="77777777" w:rsidR="00AD6D18" w:rsidRPr="00E4768A" w:rsidRDefault="00AD6D18" w:rsidP="006A3668">
      <w:pPr>
        <w:spacing w:after="0" w:line="240" w:lineRule="auto"/>
        <w:jc w:val="both"/>
        <w:rPr>
          <w:rFonts w:ascii="Arial" w:eastAsia="Times New Roman" w:hAnsi="Arial" w:cs="Arial"/>
          <w:sz w:val="24"/>
          <w:szCs w:val="28"/>
          <w:lang w:eastAsia="hu-HU"/>
        </w:rPr>
      </w:pPr>
    </w:p>
    <w:p w14:paraId="408A2FAB" w14:textId="77777777" w:rsidR="001A43D9" w:rsidRPr="00E4768A" w:rsidRDefault="00AD6D39" w:rsidP="006A3668">
      <w:pPr>
        <w:spacing w:after="0" w:line="240" w:lineRule="auto"/>
        <w:jc w:val="both"/>
        <w:rPr>
          <w:rFonts w:ascii="Arial" w:eastAsia="Times New Roman" w:hAnsi="Arial" w:cs="Arial"/>
          <w:b/>
          <w:color w:val="BF8F00" w:themeColor="accent4" w:themeShade="BF"/>
          <w:sz w:val="28"/>
          <w:szCs w:val="28"/>
          <w:u w:val="single"/>
          <w:lang w:eastAsia="hu-HU"/>
        </w:rPr>
      </w:pPr>
      <w:r w:rsidRPr="00E4768A">
        <w:rPr>
          <w:rFonts w:ascii="Arial" w:eastAsia="Times New Roman" w:hAnsi="Arial" w:cs="Arial"/>
          <w:b/>
          <w:color w:val="BF8F00" w:themeColor="accent4" w:themeShade="BF"/>
          <w:sz w:val="28"/>
          <w:szCs w:val="28"/>
          <w:u w:val="single"/>
          <w:lang w:eastAsia="hu-HU"/>
        </w:rPr>
        <w:t>Térképek leadása</w:t>
      </w:r>
    </w:p>
    <w:p w14:paraId="105399C7" w14:textId="77777777" w:rsidR="00AD6D39" w:rsidRPr="00E4768A" w:rsidRDefault="00AD6D39" w:rsidP="00AD6D39">
      <w:pPr>
        <w:spacing w:after="0" w:line="240" w:lineRule="auto"/>
        <w:jc w:val="both"/>
        <w:rPr>
          <w:rFonts w:ascii="Arial" w:hAnsi="Arial" w:cs="Arial"/>
          <w:sz w:val="24"/>
          <w:szCs w:val="28"/>
        </w:rPr>
      </w:pPr>
      <w:r w:rsidRPr="00E4768A">
        <w:rPr>
          <w:rFonts w:ascii="Arial" w:hAnsi="Arial" w:cs="Arial"/>
          <w:sz w:val="24"/>
          <w:szCs w:val="28"/>
        </w:rPr>
        <w:t xml:space="preserve">A térképeket mindhárom napon a célba érkezéskor kötelező leadni </w:t>
      </w:r>
      <w:r w:rsidR="009A6DFE">
        <w:rPr>
          <w:rFonts w:ascii="Arial" w:hAnsi="Arial" w:cs="Arial"/>
          <w:sz w:val="24"/>
          <w:szCs w:val="28"/>
        </w:rPr>
        <w:t>(</w:t>
      </w:r>
      <w:r w:rsidRPr="00E4768A">
        <w:rPr>
          <w:rFonts w:ascii="Arial" w:hAnsi="Arial" w:cs="Arial"/>
          <w:sz w:val="24"/>
          <w:szCs w:val="28"/>
        </w:rPr>
        <w:t xml:space="preserve">a nyílt kategóriákban is!). Azokat hétfőn az Egyesületi Váltó tömegrajtja után adjuk vissza. Az át nem vett térképeket az illető klub címére postázzuk. </w:t>
      </w:r>
    </w:p>
    <w:p w14:paraId="723F14EC" w14:textId="77777777" w:rsidR="001A43D9" w:rsidRPr="00E4768A" w:rsidRDefault="001A43D9" w:rsidP="006A3668">
      <w:pPr>
        <w:spacing w:after="0" w:line="240" w:lineRule="auto"/>
        <w:jc w:val="both"/>
        <w:rPr>
          <w:rFonts w:ascii="Arial" w:eastAsia="Times New Roman" w:hAnsi="Arial" w:cs="Arial"/>
          <w:sz w:val="24"/>
          <w:szCs w:val="30"/>
          <w:lang w:eastAsia="hu-HU"/>
        </w:rPr>
      </w:pPr>
    </w:p>
    <w:p w14:paraId="79129353" w14:textId="77777777" w:rsidR="00AD6D39" w:rsidRPr="00E4768A" w:rsidRDefault="00AD6D39" w:rsidP="00AD6D39">
      <w:pPr>
        <w:spacing w:after="0" w:line="240" w:lineRule="auto"/>
        <w:jc w:val="both"/>
        <w:rPr>
          <w:rFonts w:ascii="Arial" w:eastAsia="Times New Roman" w:hAnsi="Arial" w:cs="Arial"/>
          <w:b/>
          <w:color w:val="BF8F00" w:themeColor="accent4" w:themeShade="BF"/>
          <w:sz w:val="28"/>
          <w:szCs w:val="30"/>
          <w:u w:val="single"/>
          <w:lang w:eastAsia="hu-HU"/>
        </w:rPr>
      </w:pPr>
      <w:r w:rsidRPr="00E4768A">
        <w:rPr>
          <w:rFonts w:ascii="Arial" w:eastAsia="Times New Roman" w:hAnsi="Arial" w:cs="Arial"/>
          <w:b/>
          <w:color w:val="BF8F00" w:themeColor="accent4" w:themeShade="BF"/>
          <w:sz w:val="28"/>
          <w:szCs w:val="30"/>
          <w:u w:val="single"/>
          <w:lang w:eastAsia="hu-HU"/>
        </w:rPr>
        <w:t>Nyílt kategóriák</w:t>
      </w:r>
    </w:p>
    <w:p w14:paraId="58AABF14" w14:textId="77777777" w:rsidR="00AD6D39" w:rsidRPr="00E4768A" w:rsidRDefault="00AD6D39" w:rsidP="00AD6D39">
      <w:pPr>
        <w:spacing w:after="0" w:line="240" w:lineRule="auto"/>
        <w:jc w:val="both"/>
        <w:rPr>
          <w:rFonts w:ascii="Arial" w:eastAsia="Times New Roman" w:hAnsi="Arial" w:cs="Arial"/>
          <w:b/>
          <w:color w:val="BF8F00" w:themeColor="accent4" w:themeShade="BF"/>
          <w:sz w:val="24"/>
          <w:szCs w:val="30"/>
          <w:u w:val="single"/>
          <w:lang w:eastAsia="hu-HU"/>
        </w:rPr>
      </w:pPr>
      <w:r w:rsidRPr="00E4768A">
        <w:rPr>
          <w:rFonts w:ascii="Arial" w:hAnsi="Arial" w:cs="Arial"/>
          <w:sz w:val="24"/>
          <w:szCs w:val="30"/>
        </w:rPr>
        <w:t xml:space="preserve">Három nyílt kategóriában (NYK, NYTR, NYTH) rendezünk mindhárom napon kísérő versenyt. </w:t>
      </w:r>
      <w:r w:rsidRPr="00E4768A">
        <w:rPr>
          <w:rFonts w:ascii="Arial" w:eastAsia="Times New Roman" w:hAnsi="Arial" w:cs="Arial"/>
          <w:sz w:val="24"/>
          <w:szCs w:val="30"/>
        </w:rPr>
        <w:t xml:space="preserve">Ezen kategóriák rajtja minden napon megegyezik a bajnoki rajtokkal, számukra külön rajtfolyosó lesz.  A versenyidő 120 percéig szabadon (érkezési sorrendben) lehet rajtolni.     </w:t>
      </w:r>
    </w:p>
    <w:p w14:paraId="297139B5" w14:textId="77777777" w:rsidR="00005077" w:rsidRDefault="00005077" w:rsidP="006F6EBD">
      <w:pPr>
        <w:pStyle w:val="Default"/>
        <w:jc w:val="both"/>
        <w:rPr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6"/>
        <w:gridCol w:w="3187"/>
        <w:gridCol w:w="3071"/>
      </w:tblGrid>
      <w:tr w:rsidR="00005077" w14:paraId="49BD31CE" w14:textId="77777777" w:rsidTr="00005077">
        <w:tc>
          <w:tcPr>
            <w:tcW w:w="3070" w:type="dxa"/>
          </w:tcPr>
          <w:p w14:paraId="77BFAD9E" w14:textId="77777777" w:rsidR="00005077" w:rsidRDefault="00005077" w:rsidP="00005077">
            <w:pPr>
              <w:jc w:val="center"/>
              <w:rPr>
                <w:rFonts w:ascii="Arial" w:eastAsia="Times New Roman" w:hAnsi="Arial" w:cs="Arial"/>
                <w:b/>
                <w:sz w:val="28"/>
                <w:szCs w:val="28"/>
                <w:u w:val="single"/>
                <w:lang w:eastAsia="hu-HU"/>
              </w:rPr>
            </w:pPr>
            <w:r>
              <w:rPr>
                <w:rFonts w:ascii="Arial" w:eastAsia="Times New Roman" w:hAnsi="Arial" w:cs="Arial"/>
                <w:b/>
                <w:noProof/>
                <w:sz w:val="28"/>
                <w:szCs w:val="28"/>
                <w:u w:val="single"/>
                <w:lang w:eastAsia="hu-HU"/>
              </w:rPr>
              <w:drawing>
                <wp:inline distT="0" distB="0" distL="0" distR="0" wp14:anchorId="6B805345" wp14:editId="3507792D">
                  <wp:extent cx="1898219" cy="1264689"/>
                  <wp:effectExtent l="0" t="0" r="6985" b="0"/>
                  <wp:docPr id="10" name="Kép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sz_3166_motelvendeg_jonathermal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219" cy="1264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14:paraId="0F747093" w14:textId="77777777" w:rsidR="00005077" w:rsidRDefault="00005077" w:rsidP="00005077">
            <w:pPr>
              <w:jc w:val="center"/>
              <w:rPr>
                <w:rFonts w:ascii="Arial" w:eastAsia="Times New Roman" w:hAnsi="Arial" w:cs="Arial"/>
                <w:b/>
                <w:sz w:val="28"/>
                <w:szCs w:val="28"/>
                <w:u w:val="single"/>
                <w:lang w:eastAsia="hu-HU"/>
              </w:rPr>
            </w:pPr>
            <w:r>
              <w:rPr>
                <w:rFonts w:ascii="Arial" w:eastAsia="Times New Roman" w:hAnsi="Arial" w:cs="Arial"/>
                <w:b/>
                <w:noProof/>
                <w:sz w:val="28"/>
                <w:szCs w:val="28"/>
                <w:u w:val="single"/>
                <w:lang w:eastAsia="hu-HU"/>
              </w:rPr>
              <w:drawing>
                <wp:inline distT="0" distB="0" distL="0" distR="0" wp14:anchorId="7AC0779B" wp14:editId="44B9615B">
                  <wp:extent cx="1887129" cy="1257300"/>
                  <wp:effectExtent l="0" t="0" r="0" b="0"/>
                  <wp:docPr id="12" name="Kép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onathermal-gyogy-es-elmenyfurdo-csuszdapark-003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129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14:paraId="010F79B8" w14:textId="77777777" w:rsidR="00005077" w:rsidRDefault="00005077" w:rsidP="00005077">
            <w:pPr>
              <w:jc w:val="center"/>
              <w:rPr>
                <w:rFonts w:ascii="Arial" w:eastAsia="Times New Roman" w:hAnsi="Arial" w:cs="Arial"/>
                <w:b/>
                <w:sz w:val="28"/>
                <w:szCs w:val="28"/>
                <w:u w:val="single"/>
                <w:lang w:eastAsia="hu-HU"/>
              </w:rPr>
            </w:pPr>
            <w:r>
              <w:rPr>
                <w:rFonts w:ascii="Arial" w:eastAsia="Times New Roman" w:hAnsi="Arial" w:cs="Arial"/>
                <w:b/>
                <w:noProof/>
                <w:sz w:val="28"/>
                <w:szCs w:val="28"/>
                <w:u w:val="single"/>
                <w:lang w:eastAsia="hu-HU"/>
              </w:rPr>
              <w:drawing>
                <wp:inline distT="0" distB="0" distL="0" distR="0" wp14:anchorId="16D8B734" wp14:editId="12F902E3">
                  <wp:extent cx="1685925" cy="1247775"/>
                  <wp:effectExtent l="0" t="0" r="9525" b="9525"/>
                  <wp:docPr id="11" name="Kép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pofa1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540" cy="1249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2C7AE2" w14:textId="77777777" w:rsidR="00BF79F8" w:rsidRDefault="00BF79F8" w:rsidP="00E4768A">
      <w:pPr>
        <w:spacing w:after="0" w:line="240" w:lineRule="auto"/>
        <w:jc w:val="center"/>
        <w:rPr>
          <w:rFonts w:ascii="Arial" w:eastAsia="Times New Roman" w:hAnsi="Arial" w:cs="Arial"/>
          <w:b/>
          <w:color w:val="70AD47" w:themeColor="accent6"/>
          <w:sz w:val="40"/>
          <w:szCs w:val="40"/>
          <w:lang w:eastAsia="hu-H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14:paraId="17732D9C" w14:textId="77777777" w:rsidR="00AD6D39" w:rsidRPr="00AD6D39" w:rsidRDefault="00AD6D39" w:rsidP="00E4768A">
      <w:pPr>
        <w:spacing w:after="0" w:line="240" w:lineRule="auto"/>
        <w:jc w:val="center"/>
        <w:rPr>
          <w:rFonts w:ascii="Arial" w:eastAsia="Times New Roman" w:hAnsi="Arial" w:cs="Arial"/>
          <w:b/>
          <w:color w:val="BF8F00" w:themeColor="accent4" w:themeShade="BF"/>
          <w:sz w:val="40"/>
          <w:szCs w:val="40"/>
          <w:u w:val="single"/>
          <w:lang w:eastAsia="hu-H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eastAsia="Times New Roman" w:hAnsi="Arial" w:cs="Arial"/>
          <w:b/>
          <w:color w:val="70AD47" w:themeColor="accent6"/>
          <w:sz w:val="40"/>
          <w:szCs w:val="40"/>
          <w:lang w:eastAsia="hu-H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Országos Csapatbajnokság</w:t>
      </w:r>
    </w:p>
    <w:p w14:paraId="38A976BD" w14:textId="77777777" w:rsidR="00AD6D39" w:rsidRPr="00E4768A" w:rsidRDefault="00AD6D39" w:rsidP="006A3668">
      <w:pPr>
        <w:spacing w:after="0" w:line="240" w:lineRule="auto"/>
        <w:jc w:val="both"/>
        <w:rPr>
          <w:rFonts w:ascii="Arial" w:eastAsia="Times New Roman" w:hAnsi="Arial" w:cs="Arial"/>
          <w:b/>
          <w:color w:val="BF8F00" w:themeColor="accent4" w:themeShade="BF"/>
          <w:sz w:val="28"/>
          <w:szCs w:val="30"/>
          <w:u w:val="single"/>
          <w:lang w:eastAsia="hu-HU"/>
        </w:rPr>
      </w:pPr>
    </w:p>
    <w:p w14:paraId="583D0BEC" w14:textId="77777777" w:rsidR="00C6171C" w:rsidRPr="00E4768A" w:rsidRDefault="00AD6D39" w:rsidP="006A3668">
      <w:pPr>
        <w:spacing w:after="0" w:line="240" w:lineRule="auto"/>
        <w:jc w:val="both"/>
        <w:rPr>
          <w:rFonts w:ascii="Arial" w:eastAsia="Times New Roman" w:hAnsi="Arial" w:cs="Arial"/>
          <w:b/>
          <w:color w:val="BF8F00" w:themeColor="accent4" w:themeShade="BF"/>
          <w:sz w:val="28"/>
          <w:szCs w:val="30"/>
          <w:u w:val="single"/>
          <w:lang w:eastAsia="hu-HU"/>
        </w:rPr>
      </w:pPr>
      <w:r w:rsidRPr="00E4768A">
        <w:rPr>
          <w:rFonts w:ascii="Arial" w:eastAsia="Times New Roman" w:hAnsi="Arial" w:cs="Arial"/>
          <w:b/>
          <w:color w:val="BF8F00" w:themeColor="accent4" w:themeShade="BF"/>
          <w:sz w:val="28"/>
          <w:szCs w:val="30"/>
          <w:u w:val="single"/>
          <w:lang w:eastAsia="hu-HU"/>
        </w:rPr>
        <w:t>Rendezéstechnikai kérdések</w:t>
      </w:r>
    </w:p>
    <w:p w14:paraId="38FF3FB7" w14:textId="77777777" w:rsidR="00AD6D39" w:rsidRPr="00E4768A" w:rsidRDefault="00AD6D39" w:rsidP="00AD6D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8"/>
        </w:rPr>
      </w:pPr>
      <w:r w:rsidRPr="00E4768A">
        <w:rPr>
          <w:rFonts w:ascii="Arial" w:hAnsi="Arial" w:cs="Arial"/>
          <w:sz w:val="24"/>
          <w:szCs w:val="28"/>
        </w:rPr>
        <w:t>A csapateredmények megállapítása az időeredmények összeadásával történik, elhagyható eredmény nincs.</w:t>
      </w:r>
    </w:p>
    <w:p w14:paraId="333C274C" w14:textId="77777777" w:rsidR="00AD6D39" w:rsidRPr="00E4768A" w:rsidRDefault="00AD6D39" w:rsidP="00AD6D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8"/>
        </w:rPr>
      </w:pPr>
      <w:r w:rsidRPr="00E4768A">
        <w:rPr>
          <w:rFonts w:ascii="Arial" w:hAnsi="Arial" w:cs="Arial"/>
          <w:sz w:val="24"/>
          <w:szCs w:val="28"/>
        </w:rPr>
        <w:t>A csapat tagjai választhatnak, hogy melyik csoportban futnak.</w:t>
      </w:r>
    </w:p>
    <w:p w14:paraId="25BC63F4" w14:textId="77777777" w:rsidR="00AD6D39" w:rsidRPr="00E4768A" w:rsidRDefault="00AD6D39" w:rsidP="00AD6D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8"/>
        </w:rPr>
      </w:pPr>
      <w:r w:rsidRPr="00E4768A">
        <w:rPr>
          <w:rFonts w:ascii="Arial" w:hAnsi="Arial" w:cs="Arial"/>
          <w:sz w:val="24"/>
          <w:szCs w:val="28"/>
        </w:rPr>
        <w:t>Az F18, F20, F21, F105, F125, F145, N20 és N21 kategóriákban a pályák a szabad pontfogás és a választható pontok ötvözetét (választható pontbegyűjtőt) tartalmaznak. Ezekben a pálya egy ponton elágazik A és B ágra. Mindkét ágon egy-egy szabad pontfogásos blokk található, amelyek közül csak az egyiket kell végrehajtani. Szemléltető ábra:</w:t>
      </w:r>
    </w:p>
    <w:p w14:paraId="47535D35" w14:textId="77777777" w:rsidR="00AD6D39" w:rsidRDefault="00AD6D39" w:rsidP="00AD6D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hu-HU"/>
        </w:rPr>
        <w:drawing>
          <wp:inline distT="0" distB="0" distL="0" distR="0" wp14:anchorId="5C45B913" wp14:editId="79DA0735">
            <wp:extent cx="5762625" cy="2457450"/>
            <wp:effectExtent l="0" t="0" r="9525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BA4BA" w14:textId="77777777" w:rsidR="00AD6D18" w:rsidRDefault="00AD6D18" w:rsidP="006A3668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hu-HU"/>
        </w:rPr>
      </w:pPr>
    </w:p>
    <w:p w14:paraId="795B51AD" w14:textId="77777777" w:rsidR="00AD6D39" w:rsidRPr="00E4768A" w:rsidRDefault="00AD6D39" w:rsidP="00AD6D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8"/>
        </w:rPr>
      </w:pPr>
      <w:r w:rsidRPr="00E4768A">
        <w:rPr>
          <w:rFonts w:ascii="Arial" w:hAnsi="Arial" w:cs="Arial"/>
          <w:sz w:val="24"/>
          <w:szCs w:val="28"/>
        </w:rPr>
        <w:t>A fenti példában az 5. pont után a futónak választania kell, hogy az A vagy a B ágon fut tovább. Az A esetben a 31, 32 és 33 pontokat kell tetszőleges sorrendben megfognia, B esetben a 34, 35 és 36 pontokat. Ezután folytatni kell a pályát a 9. ponttal.</w:t>
      </w:r>
    </w:p>
    <w:p w14:paraId="3F595F72" w14:textId="77777777" w:rsidR="00AD6D39" w:rsidRPr="00E4768A" w:rsidRDefault="00AD6D39" w:rsidP="00AD6D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8"/>
        </w:rPr>
      </w:pPr>
      <w:r w:rsidRPr="00E4768A">
        <w:rPr>
          <w:rFonts w:ascii="Arial" w:hAnsi="Arial" w:cs="Arial"/>
          <w:sz w:val="24"/>
          <w:szCs w:val="28"/>
        </w:rPr>
        <w:t xml:space="preserve">A többi bajnoki kategória pályáiban hagyományos rendszerű szabad pontfogás lesz a pálya egy szakaszában. </w:t>
      </w:r>
    </w:p>
    <w:p w14:paraId="62AF6D28" w14:textId="77777777" w:rsidR="00AD6D39" w:rsidRPr="00E4768A" w:rsidRDefault="00AD6D39" w:rsidP="006A3668">
      <w:pPr>
        <w:spacing w:after="0" w:line="240" w:lineRule="auto"/>
        <w:jc w:val="both"/>
        <w:rPr>
          <w:rFonts w:ascii="Arial" w:hAnsi="Arial" w:cs="Arial"/>
          <w:b/>
          <w:bCs/>
          <w:color w:val="BF8F00" w:themeColor="accent4" w:themeShade="BF"/>
          <w:sz w:val="24"/>
          <w:szCs w:val="28"/>
          <w:u w:val="single"/>
        </w:rPr>
      </w:pPr>
    </w:p>
    <w:p w14:paraId="7EFB8213" w14:textId="77777777" w:rsidR="00AD6D18" w:rsidRDefault="00AD6D39" w:rsidP="006A3668">
      <w:pPr>
        <w:spacing w:after="0" w:line="240" w:lineRule="auto"/>
        <w:jc w:val="both"/>
        <w:rPr>
          <w:rFonts w:ascii="Arial" w:hAnsi="Arial" w:cs="Arial"/>
          <w:b/>
          <w:bCs/>
          <w:color w:val="BF8F00" w:themeColor="accent4" w:themeShade="BF"/>
          <w:sz w:val="28"/>
          <w:szCs w:val="28"/>
          <w:u w:val="single"/>
        </w:rPr>
      </w:pPr>
      <w:r>
        <w:rPr>
          <w:rFonts w:ascii="Arial" w:hAnsi="Arial" w:cs="Arial"/>
          <w:b/>
          <w:bCs/>
          <w:color w:val="BF8F00" w:themeColor="accent4" w:themeShade="BF"/>
          <w:sz w:val="28"/>
          <w:szCs w:val="28"/>
          <w:u w:val="single"/>
        </w:rPr>
        <w:t>Rajt</w:t>
      </w:r>
    </w:p>
    <w:p w14:paraId="11BA1E59" w14:textId="77777777" w:rsidR="00014598" w:rsidRPr="00B760C5" w:rsidRDefault="00014598" w:rsidP="006A3668">
      <w:pPr>
        <w:spacing w:after="0" w:line="240" w:lineRule="auto"/>
        <w:jc w:val="both"/>
        <w:rPr>
          <w:rFonts w:ascii="Arial" w:hAnsi="Arial" w:cs="Arial"/>
          <w:b/>
          <w:bCs/>
          <w:color w:val="BF8F00" w:themeColor="accent4" w:themeShade="BF"/>
          <w:sz w:val="28"/>
          <w:szCs w:val="28"/>
          <w:u w:val="single"/>
        </w:rPr>
      </w:pPr>
    </w:p>
    <w:p w14:paraId="2C2AF128" w14:textId="77777777" w:rsidR="00AD6D18" w:rsidRPr="00E4768A" w:rsidRDefault="00AD6D39" w:rsidP="00014598">
      <w:pPr>
        <w:spacing w:after="0" w:line="240" w:lineRule="auto"/>
        <w:rPr>
          <w:rFonts w:ascii="Arial" w:eastAsia="Times New Roman" w:hAnsi="Arial" w:cs="Arial"/>
          <w:b/>
          <w:color w:val="C00000"/>
          <w:sz w:val="24"/>
          <w:szCs w:val="28"/>
          <w:u w:val="single"/>
          <w:lang w:eastAsia="hu-HU"/>
        </w:rPr>
      </w:pPr>
      <w:r w:rsidRPr="00E4768A">
        <w:rPr>
          <w:rFonts w:ascii="Arial" w:hAnsi="Arial" w:cs="Arial"/>
          <w:b/>
          <w:color w:val="C00000"/>
          <w:sz w:val="24"/>
          <w:szCs w:val="28"/>
        </w:rPr>
        <w:t>0 idő: 11.00</w:t>
      </w:r>
    </w:p>
    <w:p w14:paraId="0672678C" w14:textId="78709A20" w:rsidR="00AD6D39" w:rsidRPr="00E4768A" w:rsidRDefault="00AD6D39" w:rsidP="00AD6D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8"/>
        </w:rPr>
      </w:pPr>
      <w:r w:rsidRPr="00E4768A">
        <w:rPr>
          <w:rFonts w:ascii="Arial" w:hAnsi="Arial" w:cs="Arial"/>
          <w:sz w:val="24"/>
          <w:szCs w:val="28"/>
        </w:rPr>
        <w:t xml:space="preserve">A célból a rajtba kék-fehér szalagozás vezet, távolsága: </w:t>
      </w:r>
      <w:r w:rsidRPr="00E4768A">
        <w:rPr>
          <w:rFonts w:ascii="Arial" w:hAnsi="Arial" w:cs="Arial"/>
          <w:b/>
          <w:bCs/>
          <w:sz w:val="24"/>
          <w:szCs w:val="28"/>
        </w:rPr>
        <w:t>1</w:t>
      </w:r>
      <w:r w:rsidR="00781C01">
        <w:rPr>
          <w:rFonts w:ascii="Arial" w:hAnsi="Arial" w:cs="Arial"/>
          <w:b/>
          <w:bCs/>
          <w:sz w:val="24"/>
          <w:szCs w:val="28"/>
        </w:rPr>
        <w:t>5</w:t>
      </w:r>
      <w:bookmarkStart w:id="0" w:name="_GoBack"/>
      <w:bookmarkEnd w:id="0"/>
      <w:r w:rsidRPr="00E4768A">
        <w:rPr>
          <w:rFonts w:ascii="Arial" w:hAnsi="Arial" w:cs="Arial"/>
          <w:b/>
          <w:bCs/>
          <w:sz w:val="24"/>
          <w:szCs w:val="28"/>
        </w:rPr>
        <w:t>00 méter</w:t>
      </w:r>
    </w:p>
    <w:p w14:paraId="6DFB1B6E" w14:textId="77777777" w:rsidR="00AD6D39" w:rsidRPr="00E4768A" w:rsidRDefault="00AD6D39" w:rsidP="00AD6D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8"/>
        </w:rPr>
      </w:pPr>
      <w:r w:rsidRPr="00E4768A">
        <w:rPr>
          <w:rFonts w:ascii="Arial" w:hAnsi="Arial" w:cs="Arial"/>
          <w:sz w:val="24"/>
          <w:szCs w:val="28"/>
        </w:rPr>
        <w:t>Rajtolás módja:</w:t>
      </w:r>
    </w:p>
    <w:p w14:paraId="5558464B" w14:textId="77777777" w:rsidR="00AD6D39" w:rsidRPr="00E4768A" w:rsidRDefault="00AD6D39" w:rsidP="00AD6D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8"/>
        </w:rPr>
      </w:pPr>
      <w:r w:rsidRPr="00E4768A">
        <w:rPr>
          <w:rFonts w:ascii="Arial" w:hAnsi="Arial" w:cs="Arial"/>
          <w:sz w:val="24"/>
          <w:szCs w:val="28"/>
        </w:rPr>
        <w:t>· -4 perc: beállás</w:t>
      </w:r>
    </w:p>
    <w:p w14:paraId="368D847D" w14:textId="77777777" w:rsidR="00AD6D39" w:rsidRPr="00E4768A" w:rsidRDefault="00AD6D39" w:rsidP="00AD6D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8"/>
        </w:rPr>
      </w:pPr>
      <w:r w:rsidRPr="00E4768A">
        <w:rPr>
          <w:rFonts w:ascii="Arial" w:hAnsi="Arial" w:cs="Arial"/>
          <w:sz w:val="24"/>
          <w:szCs w:val="28"/>
        </w:rPr>
        <w:t>· -3 perc: dugóka-törlés és ellenőrzés, pótszimból felvétele</w:t>
      </w:r>
    </w:p>
    <w:p w14:paraId="6E206FB2" w14:textId="77777777" w:rsidR="00AD6D39" w:rsidRPr="00E4768A" w:rsidRDefault="00AD6D39" w:rsidP="00AD6D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8"/>
        </w:rPr>
      </w:pPr>
      <w:r w:rsidRPr="00E4768A">
        <w:rPr>
          <w:rFonts w:ascii="Arial" w:hAnsi="Arial" w:cs="Arial"/>
          <w:sz w:val="24"/>
          <w:szCs w:val="28"/>
        </w:rPr>
        <w:t xml:space="preserve">· -2 perc: 60 méter séta/kocogás </w:t>
      </w:r>
    </w:p>
    <w:p w14:paraId="6D69FA05" w14:textId="77777777" w:rsidR="00AD6D39" w:rsidRPr="00E4768A" w:rsidRDefault="00AD6D39" w:rsidP="00AD6D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8"/>
        </w:rPr>
      </w:pPr>
      <w:r w:rsidRPr="00E4768A">
        <w:rPr>
          <w:rFonts w:ascii="Arial" w:hAnsi="Arial" w:cs="Arial"/>
          <w:sz w:val="24"/>
          <w:szCs w:val="28"/>
        </w:rPr>
        <w:t>· -1 perc: térkép mellé állás</w:t>
      </w:r>
    </w:p>
    <w:p w14:paraId="15A9837C" w14:textId="77777777" w:rsidR="00AD6D39" w:rsidRPr="00E4768A" w:rsidRDefault="00AD6D39" w:rsidP="00AD6D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8"/>
        </w:rPr>
      </w:pPr>
      <w:r w:rsidRPr="00E4768A">
        <w:rPr>
          <w:rFonts w:ascii="Arial" w:hAnsi="Arial" w:cs="Arial"/>
          <w:sz w:val="24"/>
          <w:szCs w:val="28"/>
        </w:rPr>
        <w:t>·</w:t>
      </w:r>
      <w:r w:rsidR="00DF1D7D">
        <w:rPr>
          <w:rFonts w:ascii="Arial" w:hAnsi="Arial" w:cs="Arial"/>
          <w:sz w:val="24"/>
          <w:szCs w:val="28"/>
        </w:rPr>
        <w:t xml:space="preserve"> </w:t>
      </w:r>
      <w:r w:rsidRPr="00E4768A">
        <w:rPr>
          <w:rFonts w:ascii="Arial" w:hAnsi="Arial" w:cs="Arial"/>
          <w:sz w:val="24"/>
          <w:szCs w:val="28"/>
        </w:rPr>
        <w:t xml:space="preserve"> 0. perc: térképfelvétel, rajtolás</w:t>
      </w:r>
    </w:p>
    <w:p w14:paraId="2325F4A8" w14:textId="77777777" w:rsidR="00AD6D39" w:rsidRPr="00E4768A" w:rsidRDefault="00AD6D39" w:rsidP="00AD6D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8"/>
        </w:rPr>
      </w:pPr>
      <w:r w:rsidRPr="00E4768A">
        <w:rPr>
          <w:rFonts w:ascii="Arial" w:hAnsi="Arial" w:cs="Arial"/>
          <w:sz w:val="24"/>
          <w:szCs w:val="28"/>
        </w:rPr>
        <w:t xml:space="preserve"> </w:t>
      </w:r>
    </w:p>
    <w:p w14:paraId="022784E3" w14:textId="77777777" w:rsidR="00AD6D39" w:rsidRPr="00E4768A" w:rsidRDefault="00AD6D39" w:rsidP="00AD6D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8"/>
        </w:rPr>
      </w:pPr>
      <w:r w:rsidRPr="00E4768A">
        <w:rPr>
          <w:rFonts w:ascii="Arial" w:hAnsi="Arial" w:cs="Arial"/>
          <w:b/>
          <w:sz w:val="24"/>
          <w:szCs w:val="28"/>
        </w:rPr>
        <w:t>A térképfelvételnél mindenki nagyon figyeljen, hogy a megfelelő térképet vegye el!</w:t>
      </w:r>
    </w:p>
    <w:p w14:paraId="4121A041" w14:textId="77777777" w:rsidR="00AD6D39" w:rsidRPr="00E4768A" w:rsidRDefault="00AD6D39" w:rsidP="00AD6D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8"/>
        </w:rPr>
      </w:pPr>
      <w:r w:rsidRPr="00E4768A">
        <w:rPr>
          <w:rFonts w:ascii="Arial" w:hAnsi="Arial" w:cs="Arial"/>
          <w:sz w:val="24"/>
          <w:szCs w:val="28"/>
        </w:rPr>
        <w:t xml:space="preserve">A ruhák visszaszállítása a rajtból folyamatosan történik. </w:t>
      </w:r>
    </w:p>
    <w:p w14:paraId="420DA266" w14:textId="77777777" w:rsidR="00AD6D39" w:rsidRPr="00E4768A" w:rsidRDefault="00AD6D39" w:rsidP="00AD6D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8"/>
        </w:rPr>
      </w:pPr>
      <w:r w:rsidRPr="00E4768A">
        <w:rPr>
          <w:rFonts w:ascii="Arial" w:hAnsi="Arial" w:cs="Arial"/>
          <w:sz w:val="24"/>
          <w:szCs w:val="28"/>
        </w:rPr>
        <w:t>A ruhák a célsátorban lesznek felvehetők.</w:t>
      </w:r>
    </w:p>
    <w:p w14:paraId="201C0A29" w14:textId="77777777" w:rsidR="00AD6D39" w:rsidRPr="00E4768A" w:rsidRDefault="00AD6D39" w:rsidP="00AD6D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8"/>
        </w:rPr>
      </w:pPr>
      <w:r w:rsidRPr="00E4768A">
        <w:rPr>
          <w:rFonts w:ascii="Arial" w:hAnsi="Arial" w:cs="Arial"/>
          <w:sz w:val="24"/>
          <w:szCs w:val="28"/>
        </w:rPr>
        <w:t>A leadott tárgyakért felelősséget nem vállalunk!</w:t>
      </w:r>
    </w:p>
    <w:p w14:paraId="6EBE77F8" w14:textId="77777777" w:rsidR="00B24596" w:rsidRDefault="00B24596" w:rsidP="006A3668">
      <w:pPr>
        <w:spacing w:after="0" w:line="240" w:lineRule="auto"/>
        <w:jc w:val="both"/>
        <w:rPr>
          <w:rFonts w:ascii="Arial" w:eastAsia="Times New Roman" w:hAnsi="Arial" w:cs="Arial"/>
          <w:sz w:val="30"/>
          <w:szCs w:val="30"/>
          <w:lang w:eastAsia="hu-HU"/>
        </w:rPr>
      </w:pPr>
    </w:p>
    <w:p w14:paraId="1C0D6453" w14:textId="77777777" w:rsidR="00AD6D39" w:rsidRPr="00B760C5" w:rsidRDefault="00AD6D39" w:rsidP="00AD6D39">
      <w:pPr>
        <w:spacing w:line="240" w:lineRule="auto"/>
        <w:jc w:val="both"/>
        <w:rPr>
          <w:rFonts w:ascii="Arial" w:hAnsi="Arial" w:cs="Arial"/>
          <w:b/>
          <w:bCs/>
          <w:color w:val="BF8F00" w:themeColor="accent4" w:themeShade="BF"/>
          <w:sz w:val="28"/>
          <w:szCs w:val="28"/>
          <w:u w:val="single"/>
        </w:rPr>
      </w:pPr>
      <w:r>
        <w:rPr>
          <w:rFonts w:ascii="Arial" w:hAnsi="Arial" w:cs="Arial"/>
          <w:b/>
          <w:bCs/>
          <w:color w:val="BF8F00" w:themeColor="accent4" w:themeShade="BF"/>
          <w:sz w:val="28"/>
          <w:szCs w:val="28"/>
          <w:u w:val="single"/>
        </w:rPr>
        <w:t>Pályaadatok</w:t>
      </w:r>
    </w:p>
    <w:tbl>
      <w:tblPr>
        <w:tblW w:w="9216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0"/>
        <w:gridCol w:w="529"/>
        <w:gridCol w:w="500"/>
        <w:gridCol w:w="323"/>
        <w:gridCol w:w="760"/>
        <w:gridCol w:w="709"/>
        <w:gridCol w:w="736"/>
        <w:gridCol w:w="200"/>
        <w:gridCol w:w="880"/>
        <w:gridCol w:w="529"/>
        <w:gridCol w:w="500"/>
        <w:gridCol w:w="323"/>
        <w:gridCol w:w="801"/>
        <w:gridCol w:w="810"/>
        <w:gridCol w:w="736"/>
      </w:tblGrid>
      <w:tr w:rsidR="00AD6D39" w:rsidRPr="00267201" w14:paraId="60E88308" w14:textId="77777777" w:rsidTr="00AD6D39">
        <w:trPr>
          <w:trHeight w:val="48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E881D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Kategória</w:t>
            </w:r>
          </w:p>
        </w:tc>
        <w:tc>
          <w:tcPr>
            <w:tcW w:w="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890B6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Pálya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4573C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Táv (km)</w:t>
            </w:r>
          </w:p>
        </w:tc>
        <w:tc>
          <w:tcPr>
            <w:tcW w:w="3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3465B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Ep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ED552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Frissítő 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A7079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Frissítő 2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9A8F3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Térkép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4C347B3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25433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Kategória</w:t>
            </w:r>
          </w:p>
        </w:tc>
        <w:tc>
          <w:tcPr>
            <w:tcW w:w="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50EE1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Pálya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8AC60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Táv (km)</w:t>
            </w:r>
          </w:p>
        </w:tc>
        <w:tc>
          <w:tcPr>
            <w:tcW w:w="3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9A22A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Ep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EDD14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Frissítő 1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42E79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Frissítő 2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78224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Térkép</w:t>
            </w:r>
          </w:p>
        </w:tc>
      </w:tr>
      <w:tr w:rsidR="00AD6D39" w:rsidRPr="00267201" w14:paraId="0E3A4897" w14:textId="77777777" w:rsidTr="00AD6D39">
        <w:trPr>
          <w:trHeight w:val="300"/>
        </w:trPr>
        <w:tc>
          <w:tcPr>
            <w:tcW w:w="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7AF95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  <w:t>F14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7D3A1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E7B90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5,8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7265E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18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7D9EF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26% (P)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09459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43% (Á)</w:t>
            </w:r>
          </w:p>
        </w:tc>
        <w:tc>
          <w:tcPr>
            <w:tcW w:w="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7CABC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A4 1:10000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9752C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101F6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  <w:t>N14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50034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58974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4,1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71AAE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16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762A5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36% (P)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04130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1A1D6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A4 1:10000</w:t>
            </w:r>
          </w:p>
        </w:tc>
      </w:tr>
      <w:tr w:rsidR="00AD6D39" w:rsidRPr="00267201" w14:paraId="1DCC43BA" w14:textId="77777777" w:rsidTr="00AD6D39">
        <w:trPr>
          <w:trHeight w:val="300"/>
        </w:trPr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FF8505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F0B8D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AE814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4,9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62887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16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D6DD3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44% (Á)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B2CFD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29D121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8DC6C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3CD141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4A965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3480F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3,7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01C0D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15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0E5D5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33% (P)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DDE52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069D45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</w:p>
        </w:tc>
      </w:tr>
      <w:tr w:rsidR="00AD6D39" w:rsidRPr="00267201" w14:paraId="399DD0E3" w14:textId="77777777" w:rsidTr="00AD6D39">
        <w:trPr>
          <w:trHeight w:val="300"/>
        </w:trPr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4EF104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0F401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DA422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3,9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E50B1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15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A73D0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28% (P)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9CBE0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2F3DFE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A2F83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AD8058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17BF3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CD3CD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3,1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60DA2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13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5AF21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C766E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833F2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</w:p>
        </w:tc>
      </w:tr>
      <w:tr w:rsidR="00AD6D39" w:rsidRPr="00267201" w14:paraId="3A908C37" w14:textId="77777777" w:rsidTr="00AD6D39">
        <w:trPr>
          <w:trHeight w:val="300"/>
        </w:trPr>
        <w:tc>
          <w:tcPr>
            <w:tcW w:w="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3659C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  <w:t>F16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E0702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FC2F4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7,4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6BB58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20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DFB5A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65% (P)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0AA78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8CAAF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A3 1:10000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4769C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7331B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  <w:t>N16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09D81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719BA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6,1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2F9CC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22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5B915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25% (P)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A60C1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42% (Á)</w:t>
            </w:r>
          </w:p>
        </w:tc>
        <w:tc>
          <w:tcPr>
            <w:tcW w:w="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E84FD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A4 1:10000</w:t>
            </w:r>
          </w:p>
        </w:tc>
      </w:tr>
      <w:tr w:rsidR="00AD6D39" w:rsidRPr="00267201" w14:paraId="3365F32C" w14:textId="77777777" w:rsidTr="00AD6D39">
        <w:trPr>
          <w:trHeight w:val="300"/>
        </w:trPr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FFD8F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F4026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CCC8C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6,9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FC90F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20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1391D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63% (P)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8EBDF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AD97CA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4E8AF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7F8CA4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34E37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C5743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5,1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CA9E2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19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E4FBF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31% (P)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6039E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2584D6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</w:p>
        </w:tc>
      </w:tr>
      <w:tr w:rsidR="00AD6D39" w:rsidRPr="00267201" w14:paraId="49AAA950" w14:textId="77777777" w:rsidTr="00AD6D39">
        <w:trPr>
          <w:trHeight w:val="300"/>
        </w:trPr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2EC004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93BE9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C270C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6,2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2C32F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17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6DB63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60% (P)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B1B5C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F593AE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F4C55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9035B6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98958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6C31F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4,2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8410C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16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43975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38% (P)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D1E02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353122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</w:p>
        </w:tc>
      </w:tr>
      <w:tr w:rsidR="00AD6D39" w:rsidRPr="00267201" w14:paraId="6FF87E3C" w14:textId="77777777" w:rsidTr="00AD6D39">
        <w:trPr>
          <w:trHeight w:val="300"/>
        </w:trPr>
        <w:tc>
          <w:tcPr>
            <w:tcW w:w="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E323D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  <w:t>F18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A0F47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8C459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10,7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174F4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30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0A0B0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46% (Á)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15715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74% (P)</w:t>
            </w:r>
          </w:p>
        </w:tc>
        <w:tc>
          <w:tcPr>
            <w:tcW w:w="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67D9E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A3 1:10000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E110E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12D30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  <w:t>N18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F61E2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ACD9B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6,8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E771E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22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CA280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40% (Á)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2D1DC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991BC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A4 1:10000</w:t>
            </w:r>
          </w:p>
        </w:tc>
      </w:tr>
      <w:tr w:rsidR="00AD6D39" w:rsidRPr="00267201" w14:paraId="2A58D789" w14:textId="77777777" w:rsidTr="00AD6D39">
        <w:trPr>
          <w:trHeight w:val="300"/>
        </w:trPr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0FB2B2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71156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0CC57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9,2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BCCA4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28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6A1C6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57% (Á)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8D582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63DF59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C54BC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CBB6CA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06563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E4023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5,8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F48E6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21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C57C1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29% (P)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F436F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8AB543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</w:p>
        </w:tc>
      </w:tr>
      <w:tr w:rsidR="00AD6D39" w:rsidRPr="00267201" w14:paraId="1E05C290" w14:textId="77777777" w:rsidTr="00AD6D39">
        <w:trPr>
          <w:trHeight w:val="300"/>
        </w:trPr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51677B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BA2D1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1EA32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7,7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23178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22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09001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51% (Á)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12DD0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3747EC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F0DE3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549F8D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98EC8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76F17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4,8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D966F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18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0C1F7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35% (P)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E0FEC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75CB52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</w:p>
        </w:tc>
      </w:tr>
      <w:tr w:rsidR="00AD6D39" w:rsidRPr="00267201" w14:paraId="18B94170" w14:textId="77777777" w:rsidTr="00AD6D39">
        <w:trPr>
          <w:trHeight w:val="300"/>
        </w:trPr>
        <w:tc>
          <w:tcPr>
            <w:tcW w:w="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5C383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  <w:t>F20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A5115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559F6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11,2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90936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31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32419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13% (P)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CB7DD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62% (Á)</w:t>
            </w:r>
          </w:p>
        </w:tc>
        <w:tc>
          <w:tcPr>
            <w:tcW w:w="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65886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A3 1:10000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EF235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EB9D0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  <w:t>N20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B433E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F83E7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7,7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421B7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23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E396D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17% (P)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E0388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58% (Á)</w:t>
            </w:r>
          </w:p>
        </w:tc>
        <w:tc>
          <w:tcPr>
            <w:tcW w:w="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A58B1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A3 1:10000</w:t>
            </w:r>
          </w:p>
        </w:tc>
      </w:tr>
      <w:tr w:rsidR="00AD6D39" w:rsidRPr="00267201" w14:paraId="5218AFD3" w14:textId="77777777" w:rsidTr="00AD6D39">
        <w:trPr>
          <w:trHeight w:val="300"/>
        </w:trPr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035F0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20046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126DE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9,8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CD749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30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BCDAF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14% (P)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E74F5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57% (Á)</w:t>
            </w:r>
          </w:p>
        </w:tc>
        <w:tc>
          <w:tcPr>
            <w:tcW w:w="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C9E70C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17D92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2B0514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ED591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3D48B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6,5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DD388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23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8DCB4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29% (P)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7A622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45% (Á)</w:t>
            </w:r>
          </w:p>
        </w:tc>
        <w:tc>
          <w:tcPr>
            <w:tcW w:w="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1D176F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</w:p>
        </w:tc>
      </w:tr>
      <w:tr w:rsidR="00AD6D39" w:rsidRPr="00267201" w14:paraId="06B217CF" w14:textId="77777777" w:rsidTr="00AD6D39">
        <w:trPr>
          <w:trHeight w:val="300"/>
        </w:trPr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1E1BD4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E5640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FC4F7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8,4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43143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24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2C902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17% (P)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61A55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61% (Á)</w:t>
            </w:r>
          </w:p>
        </w:tc>
        <w:tc>
          <w:tcPr>
            <w:tcW w:w="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3D0918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2ABDE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84ECB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3B836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EA9D6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5,5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655C1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18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48CE0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24% (P)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D5D52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42% (Á)</w:t>
            </w:r>
          </w:p>
        </w:tc>
        <w:tc>
          <w:tcPr>
            <w:tcW w:w="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31D481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</w:p>
        </w:tc>
      </w:tr>
      <w:tr w:rsidR="00AD6D39" w:rsidRPr="00267201" w14:paraId="788483FA" w14:textId="77777777" w:rsidTr="00AD6D39">
        <w:trPr>
          <w:trHeight w:val="300"/>
        </w:trPr>
        <w:tc>
          <w:tcPr>
            <w:tcW w:w="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8037D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  <w:t>F21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AC174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C6079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15,2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DD9ED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35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E1603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64% (Á)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F64C7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82% (P)</w:t>
            </w:r>
          </w:p>
        </w:tc>
        <w:tc>
          <w:tcPr>
            <w:tcW w:w="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A1184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A3 1:10000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ECC05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5B834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  <w:t>N21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87B4F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F460F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9,0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FAEC6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25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0CF8E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16% (P)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72419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59% (Á)</w:t>
            </w:r>
          </w:p>
        </w:tc>
        <w:tc>
          <w:tcPr>
            <w:tcW w:w="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09EB0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A3 1:10000</w:t>
            </w:r>
          </w:p>
        </w:tc>
      </w:tr>
      <w:tr w:rsidR="00AD6D39" w:rsidRPr="00267201" w14:paraId="536C81D9" w14:textId="77777777" w:rsidTr="00AD6D39">
        <w:trPr>
          <w:trHeight w:val="300"/>
        </w:trPr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C7F6F3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975C3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77722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13,4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21D28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34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55E27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54% (Á)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9B0BE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75% (P)</w:t>
            </w:r>
          </w:p>
        </w:tc>
        <w:tc>
          <w:tcPr>
            <w:tcW w:w="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4E5A2A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5E1E2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179935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D54B3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75E0C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7,7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FD87E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23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0FCFD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18% (P)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65DFD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57% (Á)</w:t>
            </w:r>
          </w:p>
        </w:tc>
        <w:tc>
          <w:tcPr>
            <w:tcW w:w="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9071DA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</w:p>
        </w:tc>
      </w:tr>
      <w:tr w:rsidR="00AD6D39" w:rsidRPr="00267201" w14:paraId="48472608" w14:textId="77777777" w:rsidTr="00AD6D39">
        <w:trPr>
          <w:trHeight w:val="300"/>
        </w:trPr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BE50E1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1828F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A71FA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11,6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36F57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32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34F8C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51% (Á)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F79EA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76% (P)</w:t>
            </w:r>
          </w:p>
        </w:tc>
        <w:tc>
          <w:tcPr>
            <w:tcW w:w="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34C77F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62389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1E14C9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050F1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DF303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6,5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07C2E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20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8AC22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22% (P)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04966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38% (Á)</w:t>
            </w:r>
          </w:p>
        </w:tc>
        <w:tc>
          <w:tcPr>
            <w:tcW w:w="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4CBEFA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</w:p>
        </w:tc>
      </w:tr>
      <w:tr w:rsidR="00AD6D39" w:rsidRPr="00267201" w14:paraId="3ABA770E" w14:textId="77777777" w:rsidTr="00AD6D39">
        <w:trPr>
          <w:trHeight w:val="300"/>
        </w:trPr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8AD6FF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6E987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9A14D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10,8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E0F32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29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9AD54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54% (Á)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B6A3F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81% (P)</w:t>
            </w:r>
          </w:p>
        </w:tc>
        <w:tc>
          <w:tcPr>
            <w:tcW w:w="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D7E11B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3AA10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01F2D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  <w:t>N105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8C276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8FCC9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7,3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695A4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21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7A0B3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32% (Á)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CD110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D2B14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A4 1:10000</w:t>
            </w:r>
          </w:p>
        </w:tc>
      </w:tr>
      <w:tr w:rsidR="00AD6D39" w:rsidRPr="00267201" w14:paraId="1625B885" w14:textId="77777777" w:rsidTr="00AD6D39">
        <w:trPr>
          <w:trHeight w:val="268"/>
        </w:trPr>
        <w:tc>
          <w:tcPr>
            <w:tcW w:w="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6374B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  <w:t>F105</w:t>
            </w:r>
          </w:p>
        </w:tc>
        <w:tc>
          <w:tcPr>
            <w:tcW w:w="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3FE9B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  <w:t>1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B494A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10,7</w:t>
            </w:r>
          </w:p>
        </w:tc>
        <w:tc>
          <w:tcPr>
            <w:tcW w:w="3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77293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30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35150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13% (P)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330B9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59% (Á)</w:t>
            </w:r>
          </w:p>
        </w:tc>
        <w:tc>
          <w:tcPr>
            <w:tcW w:w="7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0E7B2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A3 1:10000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5843C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DED347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C30B1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  <w:t>2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4F7B4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6,2</w:t>
            </w:r>
          </w:p>
        </w:tc>
        <w:tc>
          <w:tcPr>
            <w:tcW w:w="3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F828C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21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FD348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24% (P)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94142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41% (Á)</w:t>
            </w:r>
          </w:p>
        </w:tc>
        <w:tc>
          <w:tcPr>
            <w:tcW w:w="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494697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</w:p>
        </w:tc>
      </w:tr>
      <w:tr w:rsidR="00AD6D39" w:rsidRPr="00267201" w14:paraId="6FCD9DCE" w14:textId="77777777" w:rsidTr="00AD6D39">
        <w:trPr>
          <w:trHeight w:val="300"/>
        </w:trPr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24797F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5C14D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593EB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9,1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87C43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27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3BA4F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56% (Á)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F235F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BCAF9A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99AB6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A10406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40DBB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F9793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5,3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6B7AB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18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11016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28% (P)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2E43A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45% (Á)</w:t>
            </w:r>
          </w:p>
        </w:tc>
        <w:tc>
          <w:tcPr>
            <w:tcW w:w="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5A3C72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</w:p>
        </w:tc>
      </w:tr>
      <w:tr w:rsidR="00AD6D39" w:rsidRPr="00267201" w14:paraId="307E0213" w14:textId="77777777" w:rsidTr="00AD6D39">
        <w:trPr>
          <w:trHeight w:val="300"/>
        </w:trPr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2BDC9D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B3D24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55A35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7,7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26BB7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22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AF165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57% (Á)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B8616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93C97F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5B5E5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00B34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  <w:t>N125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A8AC7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AD9AD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6,0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D6C1C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21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932BB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24% (P)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C117D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41% (Á)</w:t>
            </w:r>
          </w:p>
        </w:tc>
        <w:tc>
          <w:tcPr>
            <w:tcW w:w="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7D549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A4 1:10000</w:t>
            </w:r>
          </w:p>
        </w:tc>
      </w:tr>
      <w:tr w:rsidR="00AD6D39" w:rsidRPr="00267201" w14:paraId="71F5E6A9" w14:textId="77777777" w:rsidTr="00AD6D39">
        <w:trPr>
          <w:trHeight w:val="300"/>
        </w:trPr>
        <w:tc>
          <w:tcPr>
            <w:tcW w:w="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2615A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  <w:t>F125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D9A5A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754D2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9,1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DEC3B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26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C7B82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16% (P)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B0F9A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60% (Á)</w:t>
            </w:r>
          </w:p>
        </w:tc>
        <w:tc>
          <w:tcPr>
            <w:tcW w:w="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27DEF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A3 1:10000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5FE63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CCD728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70667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D7468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5,1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7B591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18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D31D9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30% (P)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E382F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0E418F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</w:p>
        </w:tc>
      </w:tr>
      <w:tr w:rsidR="00AD6D39" w:rsidRPr="00267201" w14:paraId="225F9F5E" w14:textId="77777777" w:rsidTr="00AD6D39">
        <w:trPr>
          <w:trHeight w:val="300"/>
        </w:trPr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9EC7D3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4A8D1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D387D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7,9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CDB32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24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1C117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19% (P)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96479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57% (Á)</w:t>
            </w:r>
          </w:p>
        </w:tc>
        <w:tc>
          <w:tcPr>
            <w:tcW w:w="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405CFB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C0005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D99CCD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14E46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4992F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4,1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5A466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17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0AE80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33% (P)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34F5A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7E3EB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</w:p>
        </w:tc>
      </w:tr>
      <w:tr w:rsidR="00AD6D39" w:rsidRPr="00267201" w14:paraId="750D9394" w14:textId="77777777" w:rsidTr="00AD6D39">
        <w:trPr>
          <w:trHeight w:val="300"/>
        </w:trPr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194DE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8D993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F9679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6,4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C7107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22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907EB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23% (P)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164D7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38% (Á)</w:t>
            </w:r>
          </w:p>
        </w:tc>
        <w:tc>
          <w:tcPr>
            <w:tcW w:w="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3654DE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27B14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86B1C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  <w:t>N145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1D788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64562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4,4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0BDA8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18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8B604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33% (P)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B8515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D3101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A4 1:7500</w:t>
            </w:r>
          </w:p>
        </w:tc>
      </w:tr>
      <w:tr w:rsidR="00AD6D39" w:rsidRPr="00267201" w14:paraId="2C5406B2" w14:textId="77777777" w:rsidTr="00AD6D39">
        <w:trPr>
          <w:trHeight w:val="300"/>
        </w:trPr>
        <w:tc>
          <w:tcPr>
            <w:tcW w:w="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39904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  <w:t>F145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20465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F7DA5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7,9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3EC72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24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2B286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19% (P)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781BE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58% (Á)</w:t>
            </w:r>
          </w:p>
        </w:tc>
        <w:tc>
          <w:tcPr>
            <w:tcW w:w="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91F4F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A3 1:10000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2BF8A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2AE090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5A47D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447BF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3,8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1396F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17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5495D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39% (P)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C604E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578348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</w:p>
        </w:tc>
      </w:tr>
      <w:tr w:rsidR="00AD6D39" w:rsidRPr="00267201" w14:paraId="3E67023E" w14:textId="77777777" w:rsidTr="00AD6D39">
        <w:trPr>
          <w:trHeight w:val="300"/>
        </w:trPr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91B494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96A68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3ED0D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6,6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9DA52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23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96A62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24% (P)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30F57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39% (Á)</w:t>
            </w:r>
          </w:p>
        </w:tc>
        <w:tc>
          <w:tcPr>
            <w:tcW w:w="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D03900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777E9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30075A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6DC23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81FC1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3,1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6FE77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14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CDC6B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0CFC3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9F2BFA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</w:p>
        </w:tc>
      </w:tr>
      <w:tr w:rsidR="00AD6D39" w:rsidRPr="00267201" w14:paraId="655F947A" w14:textId="77777777" w:rsidTr="00AD6D39">
        <w:trPr>
          <w:trHeight w:val="300"/>
        </w:trPr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CDD7FF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41273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4A430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5,6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B9A2F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19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6C143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23% (P)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0E60E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41% (Á)</w:t>
            </w:r>
          </w:p>
        </w:tc>
        <w:tc>
          <w:tcPr>
            <w:tcW w:w="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068233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DB392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EC819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  <w:t>N165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F3BAD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13876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3,3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FCDD3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15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7F204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C5F8B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A140B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A4 1:7500</w:t>
            </w:r>
          </w:p>
        </w:tc>
      </w:tr>
      <w:tr w:rsidR="00AD6D39" w:rsidRPr="00267201" w14:paraId="4B112BB7" w14:textId="77777777" w:rsidTr="00AD6D39">
        <w:trPr>
          <w:trHeight w:val="300"/>
        </w:trPr>
        <w:tc>
          <w:tcPr>
            <w:tcW w:w="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00C26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  <w:t>F165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EE300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73EA1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6,7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A9935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22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43D54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43% (Á)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18666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DCA74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A4 1:10000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C7DFC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DA0F13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146A3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FA312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2,7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FCACB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13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3C542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34408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F58C39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</w:p>
        </w:tc>
      </w:tr>
      <w:tr w:rsidR="00AD6D39" w:rsidRPr="00267201" w14:paraId="01C2B66E" w14:textId="77777777" w:rsidTr="00AD6D39">
        <w:trPr>
          <w:trHeight w:val="300"/>
        </w:trPr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C6F07B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49931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5C60A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5,6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B5449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19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D48AA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26% (P)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97AEB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45% (Á)</w:t>
            </w:r>
          </w:p>
        </w:tc>
        <w:tc>
          <w:tcPr>
            <w:tcW w:w="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6D8F6A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3D40F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8B3BA3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B9D2E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9B3B1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2,6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F802A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11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4B6A2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F2391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C44CCA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</w:p>
        </w:tc>
      </w:tr>
      <w:tr w:rsidR="00AD6D39" w:rsidRPr="00267201" w14:paraId="79F8CB36" w14:textId="77777777" w:rsidTr="00AD6D39">
        <w:trPr>
          <w:trHeight w:val="300"/>
        </w:trPr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DD53A8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F28A1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675BE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4,6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FB7EB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18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F6732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23% (P)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6C52C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272B4A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46491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2C85F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  <w:t>N185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DD01B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595B7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3,2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D7BB3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16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F635C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39864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9F13F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A4 1:7500</w:t>
            </w:r>
          </w:p>
        </w:tc>
      </w:tr>
      <w:tr w:rsidR="00AD6D39" w:rsidRPr="00267201" w14:paraId="7C982D1B" w14:textId="77777777" w:rsidTr="00AD6D39">
        <w:trPr>
          <w:trHeight w:val="300"/>
        </w:trPr>
        <w:tc>
          <w:tcPr>
            <w:tcW w:w="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8C1D7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  <w:t>F185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12C3E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B503F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5,0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22EF8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20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0AEC6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29% (P)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D9927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941FD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A4 1:7500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5520F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EA10C5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23135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6775A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2,8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D7AE9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14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0ED7F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40B76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C87E0A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</w:p>
        </w:tc>
      </w:tr>
      <w:tr w:rsidR="00AD6D39" w:rsidRPr="00267201" w14:paraId="0427CA7D" w14:textId="77777777" w:rsidTr="00AD6D39">
        <w:trPr>
          <w:trHeight w:val="300"/>
        </w:trPr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075F17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7DFFB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865F2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4,5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BAC83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20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5EEE2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33% (P)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A5760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66E0B6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749A2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60A970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10282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A0060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2,5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D6A31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11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FDBCD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026EE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72620A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</w:p>
        </w:tc>
      </w:tr>
      <w:tr w:rsidR="00AD6D39" w:rsidRPr="00267201" w14:paraId="4C4FA369" w14:textId="77777777" w:rsidTr="00AD6D39">
        <w:trPr>
          <w:trHeight w:val="300"/>
        </w:trPr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8FE160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5C9AF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7260C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4,0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B94B7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18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52226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30% (P)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BD469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F09A5C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E8992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09130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EAEB0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05E05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3B59E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B3308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1A26F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13EB5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</w:p>
        </w:tc>
      </w:tr>
      <w:tr w:rsidR="00AD6D39" w:rsidRPr="00267201" w14:paraId="22C9389B" w14:textId="77777777" w:rsidTr="00AD6D39">
        <w:trPr>
          <w:trHeight w:val="300"/>
        </w:trPr>
        <w:tc>
          <w:tcPr>
            <w:tcW w:w="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CBE26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  <w:t>F205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78AD4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5A462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3,6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01460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15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A795E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33% (P)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F0AD4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F2E45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A4 1:7500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F034F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1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E9317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  <w:t>NYK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DA555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2,9</w:t>
            </w:r>
          </w:p>
        </w:tc>
        <w:tc>
          <w:tcPr>
            <w:tcW w:w="3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C8EC3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8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DA35B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0D611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7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11542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A4 1:10000</w:t>
            </w:r>
          </w:p>
        </w:tc>
      </w:tr>
      <w:tr w:rsidR="00AD6D39" w:rsidRPr="00267201" w14:paraId="65467F87" w14:textId="77777777" w:rsidTr="00AD6D39">
        <w:trPr>
          <w:trHeight w:val="300"/>
        </w:trPr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8D4B8E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857BB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A9646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3,3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3C04A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14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4ADF3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21FAA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95952D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89FB7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1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3E415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  <w:t>NYTH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1C0BC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6,0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BE01A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17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1018B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4D889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7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23CB99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</w:p>
        </w:tc>
      </w:tr>
      <w:tr w:rsidR="00AD6D39" w:rsidRPr="00267201" w14:paraId="2F6B1D67" w14:textId="77777777" w:rsidTr="00AD6D39">
        <w:trPr>
          <w:trHeight w:val="300"/>
        </w:trPr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973ACE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7C5BB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9690F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2,7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01AEB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11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5AB99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4DABC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982314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6ACBB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1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D3C27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u-HU"/>
              </w:rPr>
              <w:t>NYTR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9832D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3,6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A3B7A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13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880E7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5DFA2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7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7108CA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</w:p>
        </w:tc>
      </w:tr>
      <w:tr w:rsidR="00AD6D39" w:rsidRPr="00267201" w14:paraId="71643A14" w14:textId="77777777" w:rsidTr="00AD6D39">
        <w:trPr>
          <w:trHeight w:val="30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3C12D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69D23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70DA0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278A8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BB472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67D84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9ED6C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6121D" w14:textId="77777777" w:rsidR="00AD6D39" w:rsidRPr="00267201" w:rsidRDefault="00AD6D39" w:rsidP="00AD6D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4579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1C01F" w14:textId="77777777" w:rsidR="00AD6D39" w:rsidRPr="00267201" w:rsidRDefault="00AD6D39" w:rsidP="00AD6D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</w:pPr>
            <w:r w:rsidRPr="002672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u-HU"/>
              </w:rPr>
              <w:t>P = Ponton, Á = Átmenetben</w:t>
            </w:r>
          </w:p>
        </w:tc>
      </w:tr>
    </w:tbl>
    <w:p w14:paraId="2D1502C9" w14:textId="77777777" w:rsidR="00AD6D39" w:rsidRPr="00E4768A" w:rsidRDefault="00AD6D39" w:rsidP="00E4768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C00000"/>
          <w:sz w:val="24"/>
          <w:szCs w:val="28"/>
        </w:rPr>
      </w:pPr>
      <w:r w:rsidRPr="00E4768A">
        <w:rPr>
          <w:rFonts w:ascii="Arial" w:hAnsi="Arial" w:cs="Arial"/>
          <w:b/>
          <w:bCs/>
          <w:color w:val="C00000"/>
          <w:sz w:val="24"/>
          <w:szCs w:val="28"/>
        </w:rPr>
        <w:t>Néhány kategóriában a pálya 30-nál több ellenőrzőpontot tartalmaz. Kérjük a versenyzőket, hogy figyeljenek a dugókájuk kapacitására!</w:t>
      </w:r>
    </w:p>
    <w:p w14:paraId="1A1893B1" w14:textId="77777777" w:rsidR="00AD6D39" w:rsidRPr="00E4768A" w:rsidRDefault="00AD6D39" w:rsidP="006A3668">
      <w:pPr>
        <w:spacing w:after="0" w:line="240" w:lineRule="auto"/>
        <w:jc w:val="both"/>
        <w:rPr>
          <w:rFonts w:ascii="Arial" w:eastAsia="Times New Roman" w:hAnsi="Arial" w:cs="Arial"/>
          <w:sz w:val="24"/>
          <w:szCs w:val="30"/>
          <w:lang w:eastAsia="hu-HU"/>
        </w:rPr>
      </w:pPr>
    </w:p>
    <w:p w14:paraId="3BE6A965" w14:textId="77777777" w:rsidR="00AD6D39" w:rsidRPr="00E4768A" w:rsidRDefault="00AD6D39" w:rsidP="006A3668">
      <w:pPr>
        <w:spacing w:after="0" w:line="240" w:lineRule="auto"/>
        <w:jc w:val="both"/>
        <w:rPr>
          <w:rFonts w:ascii="Arial" w:eastAsia="Times New Roman" w:hAnsi="Arial" w:cs="Arial"/>
          <w:b/>
          <w:color w:val="BF8F00" w:themeColor="accent4" w:themeShade="BF"/>
          <w:sz w:val="28"/>
          <w:szCs w:val="30"/>
          <w:u w:val="single"/>
          <w:lang w:eastAsia="hu-HU"/>
        </w:rPr>
      </w:pPr>
      <w:r w:rsidRPr="00E4768A">
        <w:rPr>
          <w:rFonts w:ascii="Arial" w:eastAsia="Times New Roman" w:hAnsi="Arial" w:cs="Arial"/>
          <w:b/>
          <w:color w:val="BF8F00" w:themeColor="accent4" w:themeShade="BF"/>
          <w:sz w:val="28"/>
          <w:szCs w:val="30"/>
          <w:u w:val="single"/>
          <w:lang w:eastAsia="hu-HU"/>
        </w:rPr>
        <w:t>Versenyidő</w:t>
      </w:r>
    </w:p>
    <w:p w14:paraId="1AFD5518" w14:textId="77777777" w:rsidR="00AD6D39" w:rsidRPr="00E4768A" w:rsidRDefault="00AD6D39" w:rsidP="006A3668">
      <w:pPr>
        <w:spacing w:after="0" w:line="240" w:lineRule="auto"/>
        <w:jc w:val="both"/>
        <w:rPr>
          <w:rFonts w:ascii="Arial" w:eastAsia="Times New Roman" w:hAnsi="Arial" w:cs="Arial"/>
          <w:sz w:val="24"/>
          <w:szCs w:val="30"/>
          <w:lang w:eastAsia="hu-HU"/>
        </w:rPr>
      </w:pPr>
      <w:r w:rsidRPr="00E4768A">
        <w:rPr>
          <w:rFonts w:ascii="Arial" w:eastAsia="Times New Roman" w:hAnsi="Arial" w:cs="Arial"/>
          <w:sz w:val="24"/>
          <w:szCs w:val="30"/>
          <w:lang w:eastAsia="hu-HU"/>
        </w:rPr>
        <w:t>Futónként 180 perc</w:t>
      </w:r>
    </w:p>
    <w:p w14:paraId="03B6458D" w14:textId="77777777" w:rsidR="00AD6D39" w:rsidRDefault="00AD6D39" w:rsidP="006A3668">
      <w:pPr>
        <w:spacing w:after="0" w:line="240" w:lineRule="auto"/>
        <w:jc w:val="both"/>
        <w:rPr>
          <w:rFonts w:ascii="Arial" w:eastAsia="Times New Roman" w:hAnsi="Arial" w:cs="Arial"/>
          <w:sz w:val="24"/>
          <w:szCs w:val="30"/>
          <w:lang w:eastAsia="hu-HU"/>
        </w:rPr>
      </w:pPr>
    </w:p>
    <w:p w14:paraId="0296DECF" w14:textId="77777777" w:rsidR="00BF79F8" w:rsidRPr="00E4768A" w:rsidRDefault="00BF79F8" w:rsidP="006A3668">
      <w:pPr>
        <w:spacing w:after="0" w:line="240" w:lineRule="auto"/>
        <w:jc w:val="both"/>
        <w:rPr>
          <w:rFonts w:ascii="Arial" w:eastAsia="Times New Roman" w:hAnsi="Arial" w:cs="Arial"/>
          <w:sz w:val="24"/>
          <w:szCs w:val="30"/>
          <w:lang w:eastAsia="hu-HU"/>
        </w:rPr>
      </w:pPr>
    </w:p>
    <w:p w14:paraId="70EE6198" w14:textId="77777777" w:rsidR="00AD6D39" w:rsidRPr="00AD6D39" w:rsidRDefault="00AD6D39" w:rsidP="00AD6D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BF8F00" w:themeColor="accent4" w:themeShade="BF"/>
          <w:sz w:val="28"/>
          <w:szCs w:val="28"/>
          <w:u w:val="single"/>
        </w:rPr>
      </w:pPr>
      <w:r w:rsidRPr="00AD6D39">
        <w:rPr>
          <w:rFonts w:ascii="Arial" w:hAnsi="Arial" w:cs="Arial"/>
          <w:b/>
          <w:bCs/>
          <w:color w:val="BF8F00" w:themeColor="accent4" w:themeShade="BF"/>
          <w:sz w:val="28"/>
          <w:szCs w:val="28"/>
          <w:u w:val="single"/>
        </w:rPr>
        <w:t>Frissítőpont</w:t>
      </w:r>
    </w:p>
    <w:p w14:paraId="0422FF7B" w14:textId="77777777" w:rsidR="00AD6D39" w:rsidRPr="00C47A72" w:rsidRDefault="00AD6D39" w:rsidP="00AD6D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E4768A">
        <w:rPr>
          <w:rFonts w:ascii="Arial" w:hAnsi="Arial" w:cs="Arial"/>
          <w:sz w:val="24"/>
          <w:szCs w:val="28"/>
        </w:rPr>
        <w:t>A terepen két frissítőpont lesz kihelyezve: az egyik ellenőrzőponton, a másik átmenetben</w:t>
      </w:r>
      <w:r w:rsidRPr="00C47A72">
        <w:rPr>
          <w:rFonts w:ascii="Arial" w:hAnsi="Arial" w:cs="Arial"/>
          <w:sz w:val="28"/>
          <w:szCs w:val="28"/>
        </w:rPr>
        <w:t>.</w:t>
      </w:r>
    </w:p>
    <w:p w14:paraId="4DAFD472" w14:textId="77777777" w:rsidR="00AD6D39" w:rsidRPr="00E4768A" w:rsidRDefault="00AD6D39" w:rsidP="00AD6D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16"/>
        </w:rPr>
      </w:pPr>
    </w:p>
    <w:p w14:paraId="6D75ED2E" w14:textId="77777777" w:rsidR="00AD6D39" w:rsidRPr="00AD6D39" w:rsidRDefault="00AD6D39" w:rsidP="00AD6D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BF8F00" w:themeColor="accent4" w:themeShade="BF"/>
          <w:sz w:val="28"/>
          <w:szCs w:val="28"/>
          <w:u w:val="single"/>
        </w:rPr>
      </w:pPr>
      <w:r w:rsidRPr="00AD6D39">
        <w:rPr>
          <w:rFonts w:ascii="Arial" w:hAnsi="Arial" w:cs="Arial"/>
          <w:b/>
          <w:bCs/>
          <w:color w:val="BF8F00" w:themeColor="accent4" w:themeShade="BF"/>
          <w:sz w:val="28"/>
          <w:szCs w:val="28"/>
          <w:u w:val="single"/>
        </w:rPr>
        <w:t>Eredményhirdetés</w:t>
      </w:r>
    </w:p>
    <w:p w14:paraId="601900C2" w14:textId="77777777" w:rsidR="00AD6D39" w:rsidRPr="00BF79F8" w:rsidRDefault="00AD6D39" w:rsidP="00AD6D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8"/>
        </w:rPr>
      </w:pPr>
      <w:r w:rsidRPr="00BF79F8">
        <w:rPr>
          <w:rFonts w:ascii="Arial" w:hAnsi="Arial" w:cs="Arial"/>
          <w:sz w:val="24"/>
          <w:szCs w:val="28"/>
        </w:rPr>
        <w:t xml:space="preserve">Eredményhirdetés a versenyközpontban, tervezett időpontja: </w:t>
      </w:r>
      <w:r w:rsidRPr="00BF79F8">
        <w:rPr>
          <w:rFonts w:ascii="Arial" w:hAnsi="Arial" w:cs="Arial"/>
          <w:b/>
          <w:bCs/>
          <w:sz w:val="24"/>
          <w:szCs w:val="28"/>
        </w:rPr>
        <w:t xml:space="preserve">15:00 </w:t>
      </w:r>
      <w:r w:rsidRPr="00BF79F8">
        <w:rPr>
          <w:rFonts w:ascii="Arial" w:hAnsi="Arial" w:cs="Arial"/>
          <w:sz w:val="24"/>
          <w:szCs w:val="28"/>
        </w:rPr>
        <w:t>óra.</w:t>
      </w:r>
    </w:p>
    <w:p w14:paraId="3A3F06D7" w14:textId="77777777" w:rsidR="00AD6D39" w:rsidRPr="00BF79F8" w:rsidRDefault="00AD6D39" w:rsidP="00AD6D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8"/>
        </w:rPr>
      </w:pPr>
      <w:r w:rsidRPr="00BF79F8">
        <w:rPr>
          <w:rFonts w:ascii="Arial" w:hAnsi="Arial" w:cs="Arial"/>
          <w:sz w:val="24"/>
          <w:szCs w:val="28"/>
        </w:rPr>
        <w:t>A bajnoki kategóriák 1−3. helyezett csapatai érem- és tárgyjutalomban részesülnek.</w:t>
      </w:r>
    </w:p>
    <w:p w14:paraId="1EF64352" w14:textId="77777777" w:rsidR="00AD6D39" w:rsidRPr="00E4768A" w:rsidRDefault="00AD6D39" w:rsidP="00AD6D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16"/>
        </w:rPr>
      </w:pPr>
    </w:p>
    <w:p w14:paraId="688152C4" w14:textId="77777777" w:rsidR="00AD6D39" w:rsidRPr="00AD6D39" w:rsidRDefault="00AD6D39" w:rsidP="00E4768A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color w:val="BF8F00" w:themeColor="accent4" w:themeShade="BF"/>
          <w:sz w:val="28"/>
          <w:szCs w:val="28"/>
          <w:u w:val="single"/>
        </w:rPr>
      </w:pPr>
      <w:r w:rsidRPr="00AD6D39">
        <w:rPr>
          <w:rFonts w:ascii="Arial" w:hAnsi="Arial" w:cs="Arial"/>
          <w:b/>
          <w:bCs/>
          <w:color w:val="BF8F00" w:themeColor="accent4" w:themeShade="BF"/>
          <w:sz w:val="28"/>
          <w:szCs w:val="28"/>
          <w:u w:val="single"/>
        </w:rPr>
        <w:t>OCSB célvázlat</w:t>
      </w:r>
    </w:p>
    <w:p w14:paraId="445108F6" w14:textId="77777777" w:rsidR="00AD6D39" w:rsidRPr="00AD6D39" w:rsidRDefault="00AD6D39" w:rsidP="00AD6D39">
      <w:pPr>
        <w:spacing w:after="0" w:line="240" w:lineRule="auto"/>
        <w:jc w:val="center"/>
        <w:rPr>
          <w:rFonts w:ascii="Arial" w:eastAsia="Times New Roman" w:hAnsi="Arial" w:cs="Arial"/>
          <w:sz w:val="30"/>
          <w:szCs w:val="30"/>
          <w:lang w:eastAsia="hu-HU"/>
        </w:rPr>
      </w:pPr>
      <w:r>
        <w:rPr>
          <w:rFonts w:ascii="Arial" w:hAnsi="Arial" w:cs="Arial"/>
          <w:noProof/>
          <w:sz w:val="28"/>
          <w:szCs w:val="28"/>
          <w:lang w:eastAsia="hu-HU"/>
        </w:rPr>
        <w:drawing>
          <wp:inline distT="0" distB="0" distL="0" distR="0" wp14:anchorId="0B2175B3" wp14:editId="1DAD0D6D">
            <wp:extent cx="5067300" cy="3756180"/>
            <wp:effectExtent l="0" t="0" r="0" b="0"/>
            <wp:docPr id="20" name="Kép 20" descr="C:\Orienteering\Competitions\2018\OCSB-PCSB-EOVB\FinishArea_OCS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Orienteering\Competitions\2018\OCSB-PCSB-EOVB\FinishArea_OCSB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056" cy="3775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1A473" w14:textId="77777777" w:rsidR="00AD6D39" w:rsidRPr="00BF79F8" w:rsidRDefault="00AD6D39" w:rsidP="006C3B72">
      <w:pPr>
        <w:jc w:val="both"/>
        <w:rPr>
          <w:rFonts w:ascii="Arial" w:hAnsi="Arial" w:cs="Arial"/>
          <w:b/>
          <w:bCs/>
          <w:color w:val="C00000"/>
          <w:sz w:val="24"/>
          <w:szCs w:val="28"/>
        </w:rPr>
      </w:pPr>
    </w:p>
    <w:p w14:paraId="4C9EBCDF" w14:textId="77777777" w:rsidR="003D41C8" w:rsidRPr="00AD6D39" w:rsidRDefault="003D41C8" w:rsidP="003D41C8">
      <w:pPr>
        <w:spacing w:after="0" w:line="240" w:lineRule="auto"/>
        <w:jc w:val="center"/>
        <w:rPr>
          <w:rFonts w:ascii="Arial" w:eastAsia="Times New Roman" w:hAnsi="Arial" w:cs="Arial"/>
          <w:b/>
          <w:color w:val="BF8F00" w:themeColor="accent4" w:themeShade="BF"/>
          <w:sz w:val="40"/>
          <w:szCs w:val="40"/>
          <w:u w:val="single"/>
          <w:lang w:eastAsia="hu-H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eastAsia="Times New Roman" w:hAnsi="Arial" w:cs="Arial"/>
          <w:b/>
          <w:color w:val="70AD47" w:themeColor="accent6"/>
          <w:sz w:val="40"/>
          <w:szCs w:val="40"/>
          <w:lang w:eastAsia="hu-H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Pontbegyűjtő Országos Csapatbajnokság</w:t>
      </w:r>
    </w:p>
    <w:p w14:paraId="00C0A2D6" w14:textId="77777777" w:rsidR="003D41C8" w:rsidRPr="00E4768A" w:rsidRDefault="003D41C8" w:rsidP="003D41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8"/>
        </w:rPr>
      </w:pPr>
    </w:p>
    <w:p w14:paraId="7933ADD3" w14:textId="77777777" w:rsidR="003D41C8" w:rsidRPr="003D41C8" w:rsidRDefault="003D41C8" w:rsidP="003D41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BF8F00" w:themeColor="accent4" w:themeShade="BF"/>
          <w:sz w:val="28"/>
          <w:szCs w:val="28"/>
          <w:u w:val="single"/>
        </w:rPr>
      </w:pPr>
      <w:r w:rsidRPr="003D41C8">
        <w:rPr>
          <w:rFonts w:ascii="Arial" w:hAnsi="Arial" w:cs="Arial"/>
          <w:b/>
          <w:bCs/>
          <w:color w:val="BF8F00" w:themeColor="accent4" w:themeShade="BF"/>
          <w:sz w:val="28"/>
          <w:szCs w:val="28"/>
          <w:u w:val="single"/>
        </w:rPr>
        <w:t>Rendezéstechnikai kérdések</w:t>
      </w:r>
    </w:p>
    <w:p w14:paraId="4EA07FCC" w14:textId="77777777" w:rsidR="003D41C8" w:rsidRPr="00E4768A" w:rsidRDefault="003D41C8" w:rsidP="003D41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8"/>
        </w:rPr>
      </w:pPr>
      <w:r w:rsidRPr="00E4768A">
        <w:rPr>
          <w:rFonts w:ascii="Arial" w:hAnsi="Arial" w:cs="Arial"/>
          <w:sz w:val="24"/>
          <w:szCs w:val="28"/>
        </w:rPr>
        <w:t>A csapat tagjai egyszerre rajtolnak el. A csapat versenyidejét a csapat utolsó beérkező tagjának érkezési ideje határozza meg. A csapat minden tagja ugyanolyan térképet kap.</w:t>
      </w:r>
    </w:p>
    <w:p w14:paraId="7E539C22" w14:textId="77777777" w:rsidR="003D41C8" w:rsidRPr="00E4768A" w:rsidRDefault="003D41C8" w:rsidP="003D41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8"/>
        </w:rPr>
      </w:pPr>
      <w:r w:rsidRPr="00E4768A">
        <w:rPr>
          <w:rFonts w:ascii="Arial" w:hAnsi="Arial" w:cs="Arial"/>
          <w:sz w:val="24"/>
          <w:szCs w:val="28"/>
        </w:rPr>
        <w:t>A rajtlista az egyéni versenyekhez hasonlóan sorsolással készül, a csapatok egyenlő időközönként indulnak.</w:t>
      </w:r>
    </w:p>
    <w:p w14:paraId="6899BB30" w14:textId="77777777" w:rsidR="00BF79F8" w:rsidRDefault="003D41C8" w:rsidP="003D41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4768A">
        <w:rPr>
          <w:rFonts w:ascii="Arial" w:hAnsi="Arial" w:cs="Arial"/>
          <w:sz w:val="24"/>
          <w:szCs w:val="28"/>
        </w:rPr>
        <w:t xml:space="preserve">A kategória függvényében minden csapattagnak 5-12 kötelező pontot kell érintenie a térképen megadott sorrendben. Ezek a kötelező pontokat a térképen folyamatos nagybetűvel (A, B, C, D, ….) vannak jelezve, és egymással össze vannak kötve. A további pontokat az </w:t>
      </w:r>
      <w:r w:rsidRPr="00E4768A">
        <w:rPr>
          <w:rFonts w:ascii="Arial" w:hAnsi="Arial" w:cs="Arial"/>
          <w:b/>
          <w:sz w:val="24"/>
          <w:szCs w:val="28"/>
          <w:u w:val="single"/>
        </w:rPr>
        <w:t>első kötelező pont megfogása után</w:t>
      </w:r>
      <w:r w:rsidRPr="00E4768A">
        <w:rPr>
          <w:rFonts w:ascii="Arial" w:hAnsi="Arial" w:cs="Arial"/>
          <w:sz w:val="24"/>
          <w:szCs w:val="28"/>
        </w:rPr>
        <w:t xml:space="preserve"> és a </w:t>
      </w:r>
      <w:r w:rsidRPr="00E4768A">
        <w:rPr>
          <w:rFonts w:ascii="Arial" w:hAnsi="Arial" w:cs="Arial"/>
          <w:b/>
          <w:sz w:val="24"/>
          <w:szCs w:val="28"/>
          <w:u w:val="single"/>
        </w:rPr>
        <w:t>befutó pont érintése előtt</w:t>
      </w:r>
      <w:r w:rsidR="00E4768A">
        <w:rPr>
          <w:rFonts w:ascii="Arial" w:hAnsi="Arial" w:cs="Arial"/>
          <w:b/>
          <w:sz w:val="24"/>
          <w:szCs w:val="28"/>
          <w:u w:val="single"/>
        </w:rPr>
        <w:t xml:space="preserve"> </w:t>
      </w:r>
      <w:r w:rsidRPr="00E4768A">
        <w:rPr>
          <w:rFonts w:ascii="Arial" w:hAnsi="Arial" w:cs="Arial"/>
          <w:sz w:val="24"/>
          <w:szCs w:val="28"/>
        </w:rPr>
        <w:t xml:space="preserve">kell megfogni. Ezeket a pontokat csapatonként egy, a csapat által választott versenyzőnek kell érinteni. A csapatnak versenyidejükben kell eldönteni, hogyan érintsék az elosztott pontokat. A pontmegnevezésben </w:t>
      </w:r>
      <w:r w:rsidRPr="00E4768A">
        <w:rPr>
          <w:rFonts w:ascii="Arial" w:hAnsi="Arial" w:cs="Arial"/>
          <w:sz w:val="24"/>
          <w:szCs w:val="24"/>
        </w:rPr>
        <w:t xml:space="preserve">a kötelező pontok a szétosztandó </w:t>
      </w:r>
      <w:r w:rsidRPr="00E4768A">
        <w:rPr>
          <w:rFonts w:ascii="Arial" w:hAnsi="Arial" w:cs="Arial"/>
          <w:sz w:val="24"/>
          <w:szCs w:val="24"/>
        </w:rPr>
        <w:lastRenderedPageBreak/>
        <w:t xml:space="preserve">pontoktól elkülönítve, a pontfogási sorrend megjelölésével (nagybetű) és a kóddal, valamint szimbóljával vannak ábrázolva. </w:t>
      </w:r>
    </w:p>
    <w:p w14:paraId="6CAEFD92" w14:textId="77777777" w:rsidR="003D41C8" w:rsidRPr="00E4768A" w:rsidRDefault="003D41C8" w:rsidP="003D41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4768A">
        <w:rPr>
          <w:rFonts w:ascii="Arial" w:hAnsi="Arial" w:cs="Arial"/>
          <w:sz w:val="24"/>
          <w:szCs w:val="24"/>
        </w:rPr>
        <w:t xml:space="preserve">A verseny jellegéből adódóan nincs pótszimból. </w:t>
      </w:r>
    </w:p>
    <w:p w14:paraId="1042C1C7" w14:textId="77777777" w:rsidR="003D41C8" w:rsidRPr="00E4768A" w:rsidRDefault="003D41C8" w:rsidP="003D41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4768A">
        <w:rPr>
          <w:rFonts w:ascii="Arial" w:hAnsi="Arial" w:cs="Arial"/>
          <w:sz w:val="24"/>
          <w:szCs w:val="24"/>
        </w:rPr>
        <w:t>A pályaadatok között fel van tüntetve a kötelező pontok, illetve a szétosztandó pontok száma.</w:t>
      </w:r>
    </w:p>
    <w:p w14:paraId="6C10ACF5" w14:textId="77777777" w:rsidR="003D41C8" w:rsidRPr="00E4768A" w:rsidRDefault="003D41C8" w:rsidP="003D41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56C81FA6" w14:textId="77777777" w:rsidR="003D41C8" w:rsidRPr="003D41C8" w:rsidRDefault="003D41C8" w:rsidP="003D41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BF8F00" w:themeColor="accent4" w:themeShade="BF"/>
          <w:sz w:val="28"/>
          <w:szCs w:val="28"/>
          <w:u w:val="single"/>
        </w:rPr>
      </w:pPr>
      <w:r w:rsidRPr="003D41C8">
        <w:rPr>
          <w:rFonts w:ascii="Arial" w:hAnsi="Arial" w:cs="Arial"/>
          <w:b/>
          <w:bCs/>
          <w:color w:val="BF8F00" w:themeColor="accent4" w:themeShade="BF"/>
          <w:sz w:val="28"/>
          <w:szCs w:val="28"/>
          <w:u w:val="single"/>
        </w:rPr>
        <w:t>Rajt</w:t>
      </w:r>
    </w:p>
    <w:p w14:paraId="56730BD4" w14:textId="77777777" w:rsidR="003D41C8" w:rsidRPr="00E4768A" w:rsidRDefault="003D41C8" w:rsidP="000145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C00000"/>
          <w:sz w:val="24"/>
          <w:szCs w:val="28"/>
        </w:rPr>
      </w:pPr>
      <w:r w:rsidRPr="00E4768A">
        <w:rPr>
          <w:rFonts w:ascii="Arial" w:hAnsi="Arial" w:cs="Arial"/>
          <w:b/>
          <w:bCs/>
          <w:color w:val="C00000"/>
          <w:sz w:val="24"/>
          <w:szCs w:val="28"/>
        </w:rPr>
        <w:t>0 idő: 10.00</w:t>
      </w:r>
    </w:p>
    <w:p w14:paraId="1699ACC5" w14:textId="77777777" w:rsidR="003D41C8" w:rsidRPr="00E4768A" w:rsidRDefault="003D41C8" w:rsidP="003D41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8"/>
        </w:rPr>
      </w:pPr>
      <w:r w:rsidRPr="00E4768A">
        <w:rPr>
          <w:rFonts w:ascii="Arial" w:hAnsi="Arial" w:cs="Arial"/>
          <w:sz w:val="24"/>
          <w:szCs w:val="28"/>
        </w:rPr>
        <w:t xml:space="preserve">A célból a rajtba kék- fehér szalagozás vezet, távolsága: </w:t>
      </w:r>
      <w:r w:rsidRPr="00E4768A">
        <w:rPr>
          <w:rFonts w:ascii="Arial" w:hAnsi="Arial" w:cs="Arial"/>
          <w:b/>
          <w:bCs/>
          <w:sz w:val="24"/>
          <w:szCs w:val="28"/>
        </w:rPr>
        <w:t>150 méter</w:t>
      </w:r>
    </w:p>
    <w:p w14:paraId="2085B27F" w14:textId="77777777" w:rsidR="003D41C8" w:rsidRPr="00E4768A" w:rsidRDefault="003D41C8" w:rsidP="003D41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8"/>
        </w:rPr>
      </w:pPr>
      <w:r w:rsidRPr="00E4768A">
        <w:rPr>
          <w:rFonts w:ascii="Arial" w:hAnsi="Arial" w:cs="Arial"/>
          <w:sz w:val="24"/>
          <w:szCs w:val="28"/>
        </w:rPr>
        <w:t>Rajtolás módja:</w:t>
      </w:r>
    </w:p>
    <w:p w14:paraId="441D7D11" w14:textId="77777777" w:rsidR="003D41C8" w:rsidRPr="00E4768A" w:rsidRDefault="003D41C8" w:rsidP="003D41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8"/>
        </w:rPr>
      </w:pPr>
      <w:r w:rsidRPr="00E4768A">
        <w:rPr>
          <w:rFonts w:ascii="Arial" w:hAnsi="Arial" w:cs="Arial"/>
          <w:sz w:val="24"/>
          <w:szCs w:val="28"/>
        </w:rPr>
        <w:t>· -3 perc: beállás</w:t>
      </w:r>
    </w:p>
    <w:p w14:paraId="3A53C13B" w14:textId="77777777" w:rsidR="003D41C8" w:rsidRPr="00E4768A" w:rsidRDefault="003D41C8" w:rsidP="003D41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8"/>
        </w:rPr>
      </w:pPr>
      <w:r w:rsidRPr="00E4768A">
        <w:rPr>
          <w:rFonts w:ascii="Arial" w:hAnsi="Arial" w:cs="Arial"/>
          <w:sz w:val="24"/>
          <w:szCs w:val="28"/>
        </w:rPr>
        <w:t>· -2 perc: törlés, ellenőrzés</w:t>
      </w:r>
    </w:p>
    <w:p w14:paraId="3A28B5EC" w14:textId="77777777" w:rsidR="003D41C8" w:rsidRPr="00E4768A" w:rsidRDefault="003D41C8" w:rsidP="003D41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8"/>
        </w:rPr>
      </w:pPr>
      <w:r w:rsidRPr="00E4768A">
        <w:rPr>
          <w:rFonts w:ascii="Arial" w:hAnsi="Arial" w:cs="Arial"/>
          <w:sz w:val="24"/>
          <w:szCs w:val="28"/>
        </w:rPr>
        <w:t>· -1 perc: térkép mellé állás</w:t>
      </w:r>
    </w:p>
    <w:p w14:paraId="46D7EF22" w14:textId="77777777" w:rsidR="003D41C8" w:rsidRPr="00E4768A" w:rsidRDefault="003D41C8" w:rsidP="003D41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8"/>
        </w:rPr>
      </w:pPr>
      <w:r w:rsidRPr="00E4768A">
        <w:rPr>
          <w:rFonts w:ascii="Arial" w:hAnsi="Arial" w:cs="Arial"/>
          <w:sz w:val="24"/>
          <w:szCs w:val="28"/>
        </w:rPr>
        <w:t>·</w:t>
      </w:r>
      <w:r w:rsidR="00014598">
        <w:rPr>
          <w:rFonts w:ascii="Arial" w:hAnsi="Arial" w:cs="Arial"/>
          <w:sz w:val="24"/>
          <w:szCs w:val="28"/>
        </w:rPr>
        <w:t xml:space="preserve"> </w:t>
      </w:r>
      <w:r w:rsidRPr="00E4768A">
        <w:rPr>
          <w:rFonts w:ascii="Arial" w:hAnsi="Arial" w:cs="Arial"/>
          <w:sz w:val="24"/>
          <w:szCs w:val="28"/>
        </w:rPr>
        <w:t xml:space="preserve"> 0. perc: térképfelvétel, rajtolás</w:t>
      </w:r>
    </w:p>
    <w:p w14:paraId="64FDC15E" w14:textId="77777777" w:rsidR="003D41C8" w:rsidRPr="00E4768A" w:rsidRDefault="003D41C8" w:rsidP="003D41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8"/>
        </w:rPr>
      </w:pPr>
      <w:r w:rsidRPr="00E4768A">
        <w:rPr>
          <w:rFonts w:ascii="Arial" w:hAnsi="Arial" w:cs="Arial"/>
          <w:sz w:val="24"/>
          <w:szCs w:val="28"/>
        </w:rPr>
        <w:t>A rajtban asztalok, padok állnak a versenyzők rendelkezésére, a berajzoláshoz alkoholos filctollakat biztosítunk, de azokat elvinni onnan nem szabad. A filctoll esőben is fog a térképen.</w:t>
      </w:r>
    </w:p>
    <w:p w14:paraId="75F02111" w14:textId="77777777" w:rsidR="00AD6D39" w:rsidRPr="00E4768A" w:rsidRDefault="00AD6D39" w:rsidP="006C3B72">
      <w:pPr>
        <w:jc w:val="both"/>
        <w:rPr>
          <w:rFonts w:ascii="Arial" w:hAnsi="Arial" w:cs="Arial"/>
          <w:b/>
          <w:bCs/>
          <w:color w:val="C00000"/>
          <w:sz w:val="24"/>
          <w:szCs w:val="28"/>
        </w:rPr>
      </w:pPr>
    </w:p>
    <w:p w14:paraId="183174ED" w14:textId="77777777" w:rsidR="003D41C8" w:rsidRDefault="003D41C8" w:rsidP="006C3B72">
      <w:pPr>
        <w:jc w:val="both"/>
        <w:rPr>
          <w:rFonts w:ascii="Arial" w:hAnsi="Arial" w:cs="Arial"/>
          <w:b/>
          <w:bCs/>
          <w:color w:val="BF8F00" w:themeColor="accent4" w:themeShade="BF"/>
          <w:sz w:val="28"/>
          <w:szCs w:val="28"/>
          <w:u w:val="single"/>
        </w:rPr>
      </w:pPr>
      <w:r w:rsidRPr="003D41C8">
        <w:rPr>
          <w:rFonts w:ascii="Arial" w:hAnsi="Arial" w:cs="Arial"/>
          <w:b/>
          <w:bCs/>
          <w:color w:val="BF8F00" w:themeColor="accent4" w:themeShade="BF"/>
          <w:sz w:val="28"/>
          <w:szCs w:val="28"/>
          <w:u w:val="single"/>
        </w:rPr>
        <w:t>Pályaadatok</w:t>
      </w:r>
    </w:p>
    <w:tbl>
      <w:tblPr>
        <w:tblW w:w="864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0"/>
        <w:gridCol w:w="1760"/>
        <w:gridCol w:w="1220"/>
        <w:gridCol w:w="1640"/>
        <w:gridCol w:w="940"/>
        <w:gridCol w:w="940"/>
        <w:gridCol w:w="379"/>
        <w:gridCol w:w="868"/>
      </w:tblGrid>
      <w:tr w:rsidR="003D41C8" w:rsidRPr="001035B9" w14:paraId="0DE90D36" w14:textId="77777777" w:rsidTr="00F468B9">
        <w:trPr>
          <w:trHeight w:val="300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F635E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hu-HU"/>
              </w:rPr>
              <w:t>Kategória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3DAA0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hu-HU"/>
              </w:rPr>
              <w:t>Kötelező táv (km)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6FEEC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hu-HU"/>
              </w:rPr>
              <w:t>Kötelező ep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E728F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hu-HU"/>
              </w:rPr>
              <w:t>Szétosztandó ep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DB515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hu-HU"/>
              </w:rPr>
              <w:t>Frissítő 1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8DE5D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hu-HU"/>
              </w:rPr>
              <w:t>Frissítő 2</w:t>
            </w: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779D1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hu-HU"/>
              </w:rPr>
              <w:t>Térkép</w:t>
            </w:r>
          </w:p>
        </w:tc>
      </w:tr>
      <w:tr w:rsidR="003D41C8" w:rsidRPr="001035B9" w14:paraId="74BC3C4B" w14:textId="77777777" w:rsidTr="00F468B9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C92A1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hu-HU"/>
              </w:rPr>
              <w:t>F14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2054D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4,1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23A82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8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B5767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24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503E1" w14:textId="77777777" w:rsidR="003D41C8" w:rsidRPr="001035B9" w:rsidRDefault="003D41C8" w:rsidP="00F468B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76%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29313" w14:textId="77777777" w:rsidR="003D41C8" w:rsidRPr="001035B9" w:rsidRDefault="003D41C8" w:rsidP="00F468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10C8E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A4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B7675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1:10000</w:t>
            </w:r>
          </w:p>
        </w:tc>
      </w:tr>
      <w:tr w:rsidR="003D41C8" w:rsidRPr="001035B9" w14:paraId="336A4AED" w14:textId="77777777" w:rsidTr="00F468B9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2089F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hu-HU"/>
              </w:rPr>
              <w:t>F16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1B3DF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5,2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E5272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10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DB090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32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B5349" w14:textId="77777777" w:rsidR="003D41C8" w:rsidRPr="001035B9" w:rsidRDefault="003D41C8" w:rsidP="00F468B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40%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70298" w14:textId="77777777" w:rsidR="003D41C8" w:rsidRPr="001035B9" w:rsidRDefault="003D41C8" w:rsidP="00F468B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81%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B4A6C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A4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2FCD4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1:10000</w:t>
            </w:r>
          </w:p>
        </w:tc>
      </w:tr>
      <w:tr w:rsidR="003D41C8" w:rsidRPr="001035B9" w14:paraId="048A3C18" w14:textId="77777777" w:rsidTr="00F468B9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92DE2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hu-HU"/>
              </w:rPr>
              <w:t>F18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1EB07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6,8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240A9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10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77A6C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42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051B5" w14:textId="77777777" w:rsidR="003D41C8" w:rsidRPr="001035B9" w:rsidRDefault="003D41C8" w:rsidP="00F468B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46%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B69BE" w14:textId="77777777" w:rsidR="003D41C8" w:rsidRPr="001035B9" w:rsidRDefault="003D41C8" w:rsidP="00F468B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85%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46175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A3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BB1A0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1:10000</w:t>
            </w:r>
          </w:p>
        </w:tc>
      </w:tr>
      <w:tr w:rsidR="003D41C8" w:rsidRPr="001035B9" w14:paraId="592C1F2E" w14:textId="77777777" w:rsidTr="00F468B9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006A9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hu-HU"/>
              </w:rPr>
              <w:t>F20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C6619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8,7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5ABB8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10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97522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45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F512D" w14:textId="77777777" w:rsidR="003D41C8" w:rsidRPr="001035B9" w:rsidRDefault="003D41C8" w:rsidP="00F468B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56%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9EB30" w14:textId="77777777" w:rsidR="003D41C8" w:rsidRPr="001035B9" w:rsidRDefault="003D41C8" w:rsidP="00F468B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87%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060FD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A3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58780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1:10000</w:t>
            </w:r>
          </w:p>
        </w:tc>
      </w:tr>
      <w:tr w:rsidR="003D41C8" w:rsidRPr="001035B9" w14:paraId="75788568" w14:textId="77777777" w:rsidTr="00F468B9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504DA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hu-HU"/>
              </w:rPr>
              <w:t>F21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7CA35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10,1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510C5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12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13446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45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F520C" w14:textId="77777777" w:rsidR="003D41C8" w:rsidRPr="001035B9" w:rsidRDefault="003D41C8" w:rsidP="00F468B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58%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B707F" w14:textId="77777777" w:rsidR="003D41C8" w:rsidRPr="001035B9" w:rsidRDefault="003D41C8" w:rsidP="00F468B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86%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7A5AE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A3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BF37A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1:10000</w:t>
            </w:r>
          </w:p>
        </w:tc>
      </w:tr>
      <w:tr w:rsidR="003D41C8" w:rsidRPr="001035B9" w14:paraId="269CD1DA" w14:textId="77777777" w:rsidTr="00F468B9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2CAD0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hu-HU"/>
              </w:rPr>
              <w:t>F105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B53EC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7,6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F4DB7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10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53C2C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42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243E5" w14:textId="77777777" w:rsidR="003D41C8" w:rsidRPr="001035B9" w:rsidRDefault="003D41C8" w:rsidP="00F468B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57%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36EDA" w14:textId="77777777" w:rsidR="003D41C8" w:rsidRPr="001035B9" w:rsidRDefault="003D41C8" w:rsidP="00F468B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88%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05FB0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A3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3A925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1:10000</w:t>
            </w:r>
          </w:p>
        </w:tc>
      </w:tr>
      <w:tr w:rsidR="003D41C8" w:rsidRPr="001035B9" w14:paraId="359785D9" w14:textId="77777777" w:rsidTr="00F468B9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B50C4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hu-HU"/>
              </w:rPr>
              <w:t>F125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64E5D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6,2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9137C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10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D63C0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39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87F37" w14:textId="77777777" w:rsidR="003D41C8" w:rsidRPr="001035B9" w:rsidRDefault="003D41C8" w:rsidP="00F468B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50%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518E0" w14:textId="77777777" w:rsidR="003D41C8" w:rsidRPr="001035B9" w:rsidRDefault="003D41C8" w:rsidP="00F468B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84%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8368C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A3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1654A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1:10000</w:t>
            </w:r>
          </w:p>
        </w:tc>
      </w:tr>
      <w:tr w:rsidR="003D41C8" w:rsidRPr="001035B9" w14:paraId="347C033B" w14:textId="77777777" w:rsidTr="00F468B9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6B7FE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hu-HU"/>
              </w:rPr>
              <w:t>F145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D3CCD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5,4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260CA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9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7D078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32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55015" w14:textId="77777777" w:rsidR="003D41C8" w:rsidRPr="001035B9" w:rsidRDefault="003D41C8" w:rsidP="00F468B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39%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DE9DB" w14:textId="77777777" w:rsidR="003D41C8" w:rsidRPr="001035B9" w:rsidRDefault="003D41C8" w:rsidP="00F468B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81%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1412F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A4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EA4FB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1:10000</w:t>
            </w:r>
          </w:p>
        </w:tc>
      </w:tr>
      <w:tr w:rsidR="003D41C8" w:rsidRPr="001035B9" w14:paraId="77B23529" w14:textId="77777777" w:rsidTr="00F468B9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4C44E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hu-HU"/>
              </w:rPr>
              <w:t>F165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B9DF5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4,7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78DA1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10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13A39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30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3634B" w14:textId="77777777" w:rsidR="003D41C8" w:rsidRPr="001035B9" w:rsidRDefault="003D41C8" w:rsidP="00F468B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81%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4EBC5" w14:textId="77777777" w:rsidR="003D41C8" w:rsidRPr="001035B9" w:rsidRDefault="003D41C8" w:rsidP="00F468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5AEE5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A4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36839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1:10000</w:t>
            </w:r>
          </w:p>
        </w:tc>
      </w:tr>
      <w:tr w:rsidR="003D41C8" w:rsidRPr="001035B9" w14:paraId="5061BCA1" w14:textId="77777777" w:rsidTr="00F468B9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E59AA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hu-HU"/>
              </w:rPr>
              <w:t>F185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2744C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3,9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46187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9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E2A51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27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A610E" w14:textId="77777777" w:rsidR="003D41C8" w:rsidRPr="001035B9" w:rsidRDefault="003D41C8" w:rsidP="00F468B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62%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A4B0D" w14:textId="77777777" w:rsidR="003D41C8" w:rsidRPr="001035B9" w:rsidRDefault="003D41C8" w:rsidP="00F468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DF9F4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A4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AE360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1:7500</w:t>
            </w:r>
          </w:p>
        </w:tc>
      </w:tr>
      <w:tr w:rsidR="003D41C8" w:rsidRPr="001035B9" w14:paraId="2BD7E3E2" w14:textId="77777777" w:rsidTr="00F468B9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E55C3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hu-HU"/>
              </w:rPr>
              <w:t>F205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CFB8B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AFE4D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7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AC517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21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7B33C" w14:textId="77777777" w:rsidR="003D41C8" w:rsidRPr="001035B9" w:rsidRDefault="003D41C8" w:rsidP="00F468B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67%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3E142" w14:textId="77777777" w:rsidR="003D41C8" w:rsidRPr="001035B9" w:rsidRDefault="003D41C8" w:rsidP="00F468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5805D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A4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A2C06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1:7500</w:t>
            </w:r>
          </w:p>
        </w:tc>
      </w:tr>
      <w:tr w:rsidR="003D41C8" w:rsidRPr="001035B9" w14:paraId="71C687CB" w14:textId="77777777" w:rsidTr="00F468B9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E18C4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hu-HU"/>
              </w:rPr>
              <w:t>N14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8CB82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2,8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3E576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8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6B249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19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2933A" w14:textId="77777777" w:rsidR="003D41C8" w:rsidRPr="001035B9" w:rsidRDefault="003D41C8" w:rsidP="00F468B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68%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709E2" w14:textId="77777777" w:rsidR="003D41C8" w:rsidRPr="001035B9" w:rsidRDefault="003D41C8" w:rsidP="00F468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32002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A4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FBEC6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1:10000</w:t>
            </w:r>
          </w:p>
        </w:tc>
      </w:tr>
      <w:tr w:rsidR="003D41C8" w:rsidRPr="001035B9" w14:paraId="3673BAF7" w14:textId="77777777" w:rsidTr="00F468B9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47D17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hu-HU"/>
              </w:rPr>
              <w:t>N16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FCF6C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52392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8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280DD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28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67CA0" w14:textId="77777777" w:rsidR="003D41C8" w:rsidRPr="001035B9" w:rsidRDefault="003D41C8" w:rsidP="00F468B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78%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7AD8A" w14:textId="77777777" w:rsidR="003D41C8" w:rsidRPr="001035B9" w:rsidRDefault="003D41C8" w:rsidP="00F468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94F71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A4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96064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1:10000</w:t>
            </w:r>
          </w:p>
        </w:tc>
      </w:tr>
      <w:tr w:rsidR="003D41C8" w:rsidRPr="001035B9" w14:paraId="76D3EE18" w14:textId="77777777" w:rsidTr="00F468B9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85905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hu-HU"/>
              </w:rPr>
              <w:t>N18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BCCA3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66F6B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10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D2C6C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29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DE8D4" w14:textId="77777777" w:rsidR="003D41C8" w:rsidRPr="001035B9" w:rsidRDefault="003D41C8" w:rsidP="00F468B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42%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9CC55" w14:textId="77777777" w:rsidR="003D41C8" w:rsidRPr="001035B9" w:rsidRDefault="003D41C8" w:rsidP="00F468B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80%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09F03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A4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11087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1:10000</w:t>
            </w:r>
          </w:p>
        </w:tc>
      </w:tr>
      <w:tr w:rsidR="003D41C8" w:rsidRPr="001035B9" w14:paraId="0B15FE1A" w14:textId="77777777" w:rsidTr="00F468B9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21404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hu-HU"/>
              </w:rPr>
              <w:t>N20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6BCB0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5,5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1809B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9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F9DE3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32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8F6AA" w14:textId="77777777" w:rsidR="003D41C8" w:rsidRPr="001035B9" w:rsidRDefault="003D41C8" w:rsidP="00F468B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38%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BB27F" w14:textId="77777777" w:rsidR="003D41C8" w:rsidRPr="001035B9" w:rsidRDefault="003D41C8" w:rsidP="00F468B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82%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B8AB3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A4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4E9B1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1:10000</w:t>
            </w:r>
          </w:p>
        </w:tc>
      </w:tr>
      <w:tr w:rsidR="003D41C8" w:rsidRPr="001035B9" w14:paraId="1E63F9F0" w14:textId="77777777" w:rsidTr="00F468B9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1D3E8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hu-HU"/>
              </w:rPr>
              <w:t>N21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B486A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6,4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6023D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10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0E867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38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09633" w14:textId="77777777" w:rsidR="003D41C8" w:rsidRPr="001035B9" w:rsidRDefault="003D41C8" w:rsidP="00F468B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48%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F1A1D" w14:textId="77777777" w:rsidR="003D41C8" w:rsidRPr="001035B9" w:rsidRDefault="003D41C8" w:rsidP="00F468B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86%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9A07A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A3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E4F46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1:10000</w:t>
            </w:r>
          </w:p>
        </w:tc>
      </w:tr>
      <w:tr w:rsidR="003D41C8" w:rsidRPr="001035B9" w14:paraId="6F43AF90" w14:textId="77777777" w:rsidTr="00F468B9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826EE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hu-HU"/>
              </w:rPr>
              <w:t>N105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A61E3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A0AD1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9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DED75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31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B9352" w14:textId="77777777" w:rsidR="003D41C8" w:rsidRPr="001035B9" w:rsidRDefault="003D41C8" w:rsidP="00F468B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42%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F8754" w14:textId="77777777" w:rsidR="003D41C8" w:rsidRPr="001035B9" w:rsidRDefault="003D41C8" w:rsidP="00F468B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82%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799D9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A4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60F3E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1:10000</w:t>
            </w:r>
          </w:p>
        </w:tc>
      </w:tr>
      <w:tr w:rsidR="003D41C8" w:rsidRPr="001035B9" w14:paraId="69201F91" w14:textId="77777777" w:rsidTr="00F468B9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312B0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hu-HU"/>
              </w:rPr>
              <w:t>N125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0A8A6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2E9C9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8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F72B3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29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01D16" w14:textId="77777777" w:rsidR="003D41C8" w:rsidRPr="001035B9" w:rsidRDefault="003D41C8" w:rsidP="00F468B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75%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8A997" w14:textId="77777777" w:rsidR="003D41C8" w:rsidRPr="001035B9" w:rsidRDefault="003D41C8" w:rsidP="00F468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EBC1A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A4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31EC5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1:10000</w:t>
            </w:r>
          </w:p>
        </w:tc>
      </w:tr>
      <w:tr w:rsidR="003D41C8" w:rsidRPr="001035B9" w14:paraId="6FF67FAF" w14:textId="77777777" w:rsidTr="00F468B9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7D9C4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hu-HU"/>
              </w:rPr>
              <w:t>N145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9F0BE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5A03C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8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0F755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22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D7A68" w14:textId="77777777" w:rsidR="003D41C8" w:rsidRPr="001035B9" w:rsidRDefault="003D41C8" w:rsidP="00F468B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67%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DAB71" w14:textId="77777777" w:rsidR="003D41C8" w:rsidRPr="001035B9" w:rsidRDefault="003D41C8" w:rsidP="00F468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6E8B7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A4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A8614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1:7500</w:t>
            </w:r>
          </w:p>
        </w:tc>
      </w:tr>
      <w:tr w:rsidR="003D41C8" w:rsidRPr="001035B9" w14:paraId="639C4BE6" w14:textId="77777777" w:rsidTr="00F468B9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D5548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hu-HU"/>
              </w:rPr>
              <w:t>N165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D9CF8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2,6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BD2EC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7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79941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20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F0D48" w14:textId="77777777" w:rsidR="003D41C8" w:rsidRPr="001035B9" w:rsidRDefault="003D41C8" w:rsidP="00F468B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62%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D659C" w14:textId="77777777" w:rsidR="003D41C8" w:rsidRPr="001035B9" w:rsidRDefault="003D41C8" w:rsidP="00F468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00570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A4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D6584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1:7500</w:t>
            </w:r>
          </w:p>
        </w:tc>
      </w:tr>
      <w:tr w:rsidR="003D41C8" w:rsidRPr="001035B9" w14:paraId="14AE6E16" w14:textId="77777777" w:rsidTr="00F468B9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89350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hu-HU"/>
              </w:rPr>
              <w:t>N185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85F53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2,1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D9EFB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7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90D5A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14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20D70" w14:textId="77777777" w:rsidR="003D41C8" w:rsidRPr="001035B9" w:rsidRDefault="003D41C8" w:rsidP="00F468B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52%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A500F" w14:textId="77777777" w:rsidR="003D41C8" w:rsidRPr="001035B9" w:rsidRDefault="003D41C8" w:rsidP="00F468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E4F81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A4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CCBAC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1:7500</w:t>
            </w:r>
          </w:p>
        </w:tc>
      </w:tr>
      <w:tr w:rsidR="003D41C8" w:rsidRPr="001035B9" w14:paraId="53177573" w14:textId="77777777" w:rsidTr="00F468B9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20B5A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hu-HU"/>
              </w:rPr>
              <w:t>NYK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A2880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2,6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0A82A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6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05928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91DC9" w14:textId="77777777" w:rsidR="003D41C8" w:rsidRPr="001035B9" w:rsidRDefault="003D41C8" w:rsidP="00F468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88214" w14:textId="77777777" w:rsidR="003D41C8" w:rsidRPr="001035B9" w:rsidRDefault="003D41C8" w:rsidP="00F468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34634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A4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92C5A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1:10000</w:t>
            </w:r>
          </w:p>
        </w:tc>
      </w:tr>
      <w:tr w:rsidR="003D41C8" w:rsidRPr="001035B9" w14:paraId="6B9D14E8" w14:textId="77777777" w:rsidTr="00F468B9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1A740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hu-HU"/>
              </w:rPr>
              <w:t>NYTH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A205C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6,2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848A9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18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829B3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49B9C" w14:textId="77777777" w:rsidR="003D41C8" w:rsidRPr="001035B9" w:rsidRDefault="003D41C8" w:rsidP="00F468B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63%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27283" w14:textId="77777777" w:rsidR="003D41C8" w:rsidRPr="001035B9" w:rsidRDefault="003D41C8" w:rsidP="00F468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FBFF7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A4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43F4C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1:10000</w:t>
            </w:r>
          </w:p>
        </w:tc>
      </w:tr>
      <w:tr w:rsidR="003D41C8" w:rsidRPr="001035B9" w14:paraId="59DFF96D" w14:textId="77777777" w:rsidTr="00F468B9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8015F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hu-HU"/>
              </w:rPr>
              <w:t>NYTR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93B00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3,3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9769E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13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882E9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2F39F" w14:textId="77777777" w:rsidR="003D41C8" w:rsidRPr="001035B9" w:rsidRDefault="003D41C8" w:rsidP="00F468B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70%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8DF79" w14:textId="77777777" w:rsidR="003D41C8" w:rsidRPr="001035B9" w:rsidRDefault="003D41C8" w:rsidP="00F468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1EE17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A4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7A69F" w14:textId="77777777" w:rsidR="003D41C8" w:rsidRPr="001035B9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1035B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1:10000</w:t>
            </w:r>
          </w:p>
        </w:tc>
      </w:tr>
    </w:tbl>
    <w:p w14:paraId="0070B85F" w14:textId="77777777" w:rsidR="003D41C8" w:rsidRDefault="003D41C8" w:rsidP="006C3B72">
      <w:pPr>
        <w:jc w:val="both"/>
        <w:rPr>
          <w:rFonts w:ascii="Arial" w:hAnsi="Arial" w:cs="Arial"/>
          <w:b/>
          <w:bCs/>
          <w:color w:val="BF8F00" w:themeColor="accent4" w:themeShade="BF"/>
          <w:sz w:val="28"/>
          <w:szCs w:val="28"/>
          <w:u w:val="single"/>
        </w:rPr>
      </w:pPr>
    </w:p>
    <w:p w14:paraId="7F5DCBF5" w14:textId="77777777" w:rsidR="003D41C8" w:rsidRPr="00F20D40" w:rsidRDefault="003D41C8" w:rsidP="003D41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8"/>
        </w:rPr>
      </w:pPr>
      <w:r w:rsidRPr="00F20D40">
        <w:rPr>
          <w:rFonts w:ascii="Arial" w:hAnsi="Arial" w:cs="Arial"/>
          <w:sz w:val="24"/>
          <w:szCs w:val="28"/>
        </w:rPr>
        <w:lastRenderedPageBreak/>
        <w:t xml:space="preserve">Figyelem! A rajtszemélyzet </w:t>
      </w:r>
      <w:r w:rsidRPr="00F20D40">
        <w:rPr>
          <w:rFonts w:ascii="Arial" w:hAnsi="Arial" w:cs="Arial"/>
          <w:b/>
          <w:bCs/>
          <w:sz w:val="24"/>
          <w:szCs w:val="28"/>
        </w:rPr>
        <w:t xml:space="preserve">csak teljes csapatot </w:t>
      </w:r>
      <w:r w:rsidRPr="00F20D40">
        <w:rPr>
          <w:rFonts w:ascii="Arial" w:hAnsi="Arial" w:cs="Arial"/>
          <w:sz w:val="24"/>
          <w:szCs w:val="28"/>
        </w:rPr>
        <w:t xml:space="preserve">indít, </w:t>
      </w:r>
      <w:r w:rsidR="00965562" w:rsidRPr="00F20D40">
        <w:rPr>
          <w:rFonts w:ascii="Arial" w:hAnsi="Arial" w:cs="Arial"/>
          <w:sz w:val="24"/>
          <w:szCs w:val="28"/>
        </w:rPr>
        <w:t>kérem,</w:t>
      </w:r>
      <w:r w:rsidRPr="00F20D40">
        <w:rPr>
          <w:rFonts w:ascii="Arial" w:hAnsi="Arial" w:cs="Arial"/>
          <w:sz w:val="24"/>
          <w:szCs w:val="28"/>
        </w:rPr>
        <w:t xml:space="preserve"> ezt vegyétek figyelembe! Hiányos létszámú csapatok nem rajtolhatnak el.</w:t>
      </w:r>
    </w:p>
    <w:p w14:paraId="4C665FBA" w14:textId="77777777" w:rsidR="003D41C8" w:rsidRPr="00F20D40" w:rsidRDefault="003D41C8" w:rsidP="00F20D4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C00000"/>
          <w:sz w:val="24"/>
          <w:szCs w:val="28"/>
        </w:rPr>
      </w:pPr>
      <w:r w:rsidRPr="00F20D40">
        <w:rPr>
          <w:rFonts w:ascii="Arial" w:hAnsi="Arial" w:cs="Arial"/>
          <w:b/>
          <w:bCs/>
          <w:color w:val="C00000"/>
          <w:sz w:val="24"/>
          <w:szCs w:val="28"/>
        </w:rPr>
        <w:t>A hosszabb pályákon a sok elosztandó pont miatt kérjük a versenyzőket, hogy figyeljenek a dugókájuk kapacitására!</w:t>
      </w:r>
    </w:p>
    <w:p w14:paraId="0E735357" w14:textId="77777777" w:rsidR="003D41C8" w:rsidRPr="00F20D40" w:rsidRDefault="00BF79F8" w:rsidP="003D41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noProof/>
          <w:color w:val="FFC000" w:themeColor="accent4"/>
          <w:sz w:val="28"/>
          <w:szCs w:val="28"/>
          <w:lang w:eastAsia="hu-HU"/>
        </w:rPr>
        <w:drawing>
          <wp:anchor distT="0" distB="0" distL="114300" distR="114300" simplePos="0" relativeHeight="251662336" behindDoc="1" locked="0" layoutInCell="1" allowOverlap="1" wp14:anchorId="4943D61D" wp14:editId="4A79EFB3">
            <wp:simplePos x="0" y="0"/>
            <wp:positionH relativeFrom="column">
              <wp:posOffset>3710305</wp:posOffset>
            </wp:positionH>
            <wp:positionV relativeFrom="paragraph">
              <wp:posOffset>156210</wp:posOffset>
            </wp:positionV>
            <wp:extent cx="2115820" cy="1409700"/>
            <wp:effectExtent l="19050" t="0" r="17780" b="476250"/>
            <wp:wrapSquare wrapText="bothSides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ca_thumb_l_nz_020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820" cy="14097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50F23D" w14:textId="77777777" w:rsidR="003D41C8" w:rsidRDefault="003D41C8" w:rsidP="003D41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BF8F00" w:themeColor="accent4" w:themeShade="BF"/>
          <w:sz w:val="28"/>
          <w:szCs w:val="28"/>
        </w:rPr>
      </w:pPr>
      <w:r w:rsidRPr="003D41C8">
        <w:rPr>
          <w:rFonts w:ascii="Arial" w:hAnsi="Arial" w:cs="Arial"/>
          <w:b/>
          <w:color w:val="BF8F00" w:themeColor="accent4" w:themeShade="BF"/>
          <w:sz w:val="28"/>
          <w:szCs w:val="28"/>
          <w:u w:val="single"/>
        </w:rPr>
        <w:t>Versenyid</w:t>
      </w:r>
      <w:r>
        <w:rPr>
          <w:rFonts w:ascii="Arial" w:hAnsi="Arial" w:cs="Arial"/>
          <w:b/>
          <w:color w:val="BF8F00" w:themeColor="accent4" w:themeShade="BF"/>
          <w:sz w:val="28"/>
          <w:szCs w:val="28"/>
          <w:u w:val="single"/>
        </w:rPr>
        <w:t>ő</w:t>
      </w:r>
    </w:p>
    <w:p w14:paraId="316A12DC" w14:textId="77777777" w:rsidR="003D41C8" w:rsidRPr="00F20D40" w:rsidRDefault="003D41C8" w:rsidP="003D41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8"/>
        </w:rPr>
      </w:pPr>
      <w:r w:rsidRPr="00F20D40">
        <w:rPr>
          <w:rFonts w:ascii="Arial" w:hAnsi="Arial" w:cs="Arial"/>
          <w:sz w:val="24"/>
          <w:szCs w:val="28"/>
        </w:rPr>
        <w:t>180 perc</w:t>
      </w:r>
    </w:p>
    <w:p w14:paraId="4D624FC6" w14:textId="77777777" w:rsidR="003D41C8" w:rsidRPr="00F20D40" w:rsidRDefault="003D41C8" w:rsidP="003D41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8"/>
        </w:rPr>
      </w:pPr>
    </w:p>
    <w:p w14:paraId="4F9B2E34" w14:textId="77777777" w:rsidR="003D41C8" w:rsidRPr="003D41C8" w:rsidRDefault="003D41C8" w:rsidP="003D41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  <w:u w:val="single"/>
        </w:rPr>
      </w:pPr>
      <w:r w:rsidRPr="003D41C8">
        <w:rPr>
          <w:rFonts w:ascii="Arial" w:hAnsi="Arial" w:cs="Arial"/>
          <w:b/>
          <w:bCs/>
          <w:color w:val="BF8F00" w:themeColor="accent4" w:themeShade="BF"/>
          <w:sz w:val="28"/>
          <w:szCs w:val="28"/>
          <w:u w:val="single"/>
        </w:rPr>
        <w:t>Frissítő</w:t>
      </w:r>
      <w:r w:rsidRPr="003D41C8">
        <w:rPr>
          <w:rFonts w:ascii="Arial" w:hAnsi="Arial" w:cs="Arial"/>
          <w:b/>
          <w:bCs/>
          <w:sz w:val="28"/>
          <w:szCs w:val="28"/>
          <w:u w:val="single"/>
        </w:rPr>
        <w:t xml:space="preserve"> </w:t>
      </w:r>
    </w:p>
    <w:p w14:paraId="0F48617A" w14:textId="77777777" w:rsidR="003D41C8" w:rsidRPr="00F20D40" w:rsidRDefault="003D41C8" w:rsidP="003D41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8"/>
        </w:rPr>
      </w:pPr>
      <w:r w:rsidRPr="00F20D40">
        <w:rPr>
          <w:rFonts w:ascii="Arial" w:hAnsi="Arial" w:cs="Arial"/>
          <w:sz w:val="24"/>
          <w:szCs w:val="28"/>
        </w:rPr>
        <w:t>A terepen két frissítőpont lesz kihelyezve, mindkettő ellenőrzőpontnál. A pályaadatokból kiolvasható, hogy a kötelező pályák hány %-nál érintik ezeket.</w:t>
      </w:r>
    </w:p>
    <w:p w14:paraId="66D03DF7" w14:textId="77777777" w:rsidR="003D41C8" w:rsidRPr="00F20D40" w:rsidRDefault="003D41C8" w:rsidP="003D41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8"/>
        </w:rPr>
      </w:pPr>
    </w:p>
    <w:p w14:paraId="5DE612DB" w14:textId="77777777" w:rsidR="003D41C8" w:rsidRPr="003D41C8" w:rsidRDefault="003D41C8" w:rsidP="003D41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BF8F00" w:themeColor="accent4" w:themeShade="BF"/>
          <w:sz w:val="28"/>
          <w:szCs w:val="28"/>
          <w:u w:val="single"/>
        </w:rPr>
      </w:pPr>
      <w:r w:rsidRPr="003D41C8">
        <w:rPr>
          <w:rFonts w:ascii="Arial" w:hAnsi="Arial" w:cs="Arial"/>
          <w:b/>
          <w:bCs/>
          <w:color w:val="BF8F00" w:themeColor="accent4" w:themeShade="BF"/>
          <w:sz w:val="28"/>
          <w:szCs w:val="28"/>
          <w:u w:val="single"/>
        </w:rPr>
        <w:t>Eredményhirdetés</w:t>
      </w:r>
    </w:p>
    <w:p w14:paraId="5E6E4B80" w14:textId="77777777" w:rsidR="003D41C8" w:rsidRPr="00F20D40" w:rsidRDefault="003D41C8" w:rsidP="003D41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8"/>
        </w:rPr>
      </w:pPr>
      <w:r w:rsidRPr="00F20D40">
        <w:rPr>
          <w:rFonts w:ascii="Arial" w:hAnsi="Arial" w:cs="Arial"/>
          <w:sz w:val="24"/>
          <w:szCs w:val="28"/>
        </w:rPr>
        <w:t xml:space="preserve">Eredményhirdetés a versenyközpontban, tervezett időpontja: </w:t>
      </w:r>
      <w:r w:rsidRPr="00F20D40">
        <w:rPr>
          <w:rFonts w:ascii="Arial" w:hAnsi="Arial" w:cs="Arial"/>
          <w:b/>
          <w:bCs/>
          <w:sz w:val="24"/>
          <w:szCs w:val="28"/>
        </w:rPr>
        <w:t xml:space="preserve">14:00 </w:t>
      </w:r>
      <w:r w:rsidRPr="00F20D40">
        <w:rPr>
          <w:rFonts w:ascii="Arial" w:hAnsi="Arial" w:cs="Arial"/>
          <w:sz w:val="24"/>
          <w:szCs w:val="28"/>
        </w:rPr>
        <w:t>óra.</w:t>
      </w:r>
    </w:p>
    <w:p w14:paraId="48535593" w14:textId="77777777" w:rsidR="003D41C8" w:rsidRPr="00F20D40" w:rsidRDefault="003D41C8" w:rsidP="003D41C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sz w:val="24"/>
          <w:szCs w:val="28"/>
          <w:lang w:eastAsia="hu-HU"/>
        </w:rPr>
      </w:pPr>
      <w:r w:rsidRPr="00F20D40">
        <w:rPr>
          <w:rFonts w:ascii="Arial" w:hAnsi="Arial" w:cs="Arial"/>
          <w:sz w:val="24"/>
          <w:szCs w:val="28"/>
        </w:rPr>
        <w:t>A bajnoki kategóriák 1−3. helyezett csapatai érem- és tárgyjutalomban részesülnek.</w:t>
      </w:r>
      <w:r w:rsidRPr="00F20D40">
        <w:rPr>
          <w:rFonts w:ascii="Arial" w:hAnsi="Arial" w:cs="Arial"/>
          <w:noProof/>
          <w:sz w:val="24"/>
          <w:szCs w:val="28"/>
          <w:lang w:eastAsia="hu-HU"/>
        </w:rPr>
        <w:t xml:space="preserve"> </w:t>
      </w:r>
    </w:p>
    <w:p w14:paraId="4006CDB5" w14:textId="77777777" w:rsidR="003D41C8" w:rsidRPr="00F20D40" w:rsidRDefault="003D41C8" w:rsidP="003D41C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sz w:val="24"/>
          <w:szCs w:val="28"/>
          <w:lang w:eastAsia="hu-HU"/>
        </w:rPr>
      </w:pPr>
    </w:p>
    <w:p w14:paraId="600E6268" w14:textId="77777777" w:rsidR="003D41C8" w:rsidRPr="003D41C8" w:rsidRDefault="003D41C8" w:rsidP="00F20D40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color w:val="BF8F00" w:themeColor="accent4" w:themeShade="BF"/>
          <w:sz w:val="28"/>
          <w:szCs w:val="28"/>
          <w:u w:val="single"/>
        </w:rPr>
      </w:pPr>
      <w:r w:rsidRPr="003D41C8">
        <w:rPr>
          <w:rFonts w:ascii="Arial" w:hAnsi="Arial" w:cs="Arial"/>
          <w:b/>
          <w:bCs/>
          <w:color w:val="BF8F00" w:themeColor="accent4" w:themeShade="BF"/>
          <w:sz w:val="28"/>
          <w:szCs w:val="28"/>
          <w:u w:val="single"/>
        </w:rPr>
        <w:t>P</w:t>
      </w:r>
      <w:r w:rsidR="00014598">
        <w:rPr>
          <w:rFonts w:ascii="Arial" w:hAnsi="Arial" w:cs="Arial"/>
          <w:b/>
          <w:bCs/>
          <w:color w:val="BF8F00" w:themeColor="accent4" w:themeShade="BF"/>
          <w:sz w:val="28"/>
          <w:szCs w:val="28"/>
          <w:u w:val="single"/>
        </w:rPr>
        <w:t>O</w:t>
      </w:r>
      <w:r w:rsidRPr="003D41C8">
        <w:rPr>
          <w:rFonts w:ascii="Arial" w:hAnsi="Arial" w:cs="Arial"/>
          <w:b/>
          <w:bCs/>
          <w:color w:val="BF8F00" w:themeColor="accent4" w:themeShade="BF"/>
          <w:sz w:val="28"/>
          <w:szCs w:val="28"/>
          <w:u w:val="single"/>
        </w:rPr>
        <w:t>CSB célvázlat</w:t>
      </w:r>
    </w:p>
    <w:p w14:paraId="22E21ED4" w14:textId="77777777" w:rsidR="003D41C8" w:rsidRPr="003D41C8" w:rsidRDefault="003D41C8" w:rsidP="00F20D40">
      <w:pPr>
        <w:jc w:val="center"/>
        <w:rPr>
          <w:rFonts w:ascii="Arial" w:hAnsi="Arial" w:cs="Arial"/>
          <w:b/>
          <w:bCs/>
          <w:color w:val="BF8F00" w:themeColor="accent4" w:themeShade="BF"/>
          <w:sz w:val="28"/>
          <w:szCs w:val="28"/>
          <w:u w:val="single"/>
        </w:rPr>
      </w:pPr>
      <w:r>
        <w:rPr>
          <w:rFonts w:ascii="Arial" w:hAnsi="Arial" w:cs="Arial"/>
          <w:noProof/>
          <w:sz w:val="28"/>
          <w:szCs w:val="28"/>
          <w:lang w:eastAsia="hu-HU"/>
        </w:rPr>
        <w:drawing>
          <wp:inline distT="0" distB="0" distL="0" distR="0" wp14:anchorId="31C1C89D" wp14:editId="7239F517">
            <wp:extent cx="5581650" cy="4137447"/>
            <wp:effectExtent l="0" t="0" r="0" b="0"/>
            <wp:docPr id="6" name="Kép 6" descr="C:\Orienteering\Competitions\2018\OCSB-PCSB-EOVB\FinishArea_PCS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Orienteering\Competitions\2018\OCSB-PCSB-EOVB\FinishArea_PCSB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137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565D5" w14:textId="77777777" w:rsidR="00F07C32" w:rsidRDefault="00F07C32">
      <w:pPr>
        <w:rPr>
          <w:rFonts w:ascii="Arial" w:eastAsia="Times New Roman" w:hAnsi="Arial" w:cs="Arial"/>
          <w:b/>
          <w:color w:val="70AD47" w:themeColor="accent6"/>
          <w:sz w:val="40"/>
          <w:szCs w:val="40"/>
          <w:lang w:eastAsia="hu-H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eastAsia="Times New Roman" w:hAnsi="Arial" w:cs="Arial"/>
          <w:b/>
          <w:color w:val="70AD47" w:themeColor="accent6"/>
          <w:sz w:val="40"/>
          <w:szCs w:val="40"/>
          <w:lang w:eastAsia="hu-H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br w:type="page"/>
      </w:r>
    </w:p>
    <w:p w14:paraId="4AE08CC5" w14:textId="77777777" w:rsidR="003D41C8" w:rsidRPr="00AD6D39" w:rsidRDefault="003D41C8" w:rsidP="003D41C8">
      <w:pPr>
        <w:spacing w:after="0" w:line="240" w:lineRule="auto"/>
        <w:jc w:val="center"/>
        <w:rPr>
          <w:rFonts w:ascii="Arial" w:eastAsia="Times New Roman" w:hAnsi="Arial" w:cs="Arial"/>
          <w:b/>
          <w:color w:val="BF8F00" w:themeColor="accent4" w:themeShade="BF"/>
          <w:sz w:val="40"/>
          <w:szCs w:val="40"/>
          <w:u w:val="single"/>
          <w:lang w:eastAsia="hu-H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eastAsia="Times New Roman" w:hAnsi="Arial" w:cs="Arial"/>
          <w:b/>
          <w:color w:val="70AD47" w:themeColor="accent6"/>
          <w:sz w:val="40"/>
          <w:szCs w:val="40"/>
          <w:lang w:eastAsia="hu-H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Országos Egyesületi Váltóbajnokság</w:t>
      </w:r>
    </w:p>
    <w:p w14:paraId="23854D17" w14:textId="77777777" w:rsidR="00A36003" w:rsidRPr="00A36003" w:rsidRDefault="00A36003" w:rsidP="003D41C8">
      <w:pPr>
        <w:pStyle w:val="Default"/>
        <w:rPr>
          <w:b/>
          <w:bCs/>
          <w:iCs/>
          <w:color w:val="BF8F00" w:themeColor="accent4" w:themeShade="BF"/>
          <w:szCs w:val="28"/>
          <w:u w:val="single"/>
        </w:rPr>
      </w:pPr>
    </w:p>
    <w:p w14:paraId="4BEB37EF" w14:textId="77777777" w:rsidR="003D41C8" w:rsidRPr="003D41C8" w:rsidRDefault="003D41C8" w:rsidP="003D41C8">
      <w:pPr>
        <w:pStyle w:val="Default"/>
        <w:rPr>
          <w:color w:val="BF8F00" w:themeColor="accent4" w:themeShade="BF"/>
          <w:sz w:val="28"/>
          <w:szCs w:val="28"/>
          <w:u w:val="single"/>
        </w:rPr>
      </w:pPr>
      <w:r>
        <w:rPr>
          <w:b/>
          <w:bCs/>
          <w:iCs/>
          <w:color w:val="BF8F00" w:themeColor="accent4" w:themeShade="BF"/>
          <w:sz w:val="28"/>
          <w:szCs w:val="28"/>
          <w:u w:val="single"/>
        </w:rPr>
        <w:t>Rendezéstechnikai kérdések</w:t>
      </w:r>
    </w:p>
    <w:p w14:paraId="19CD97BB" w14:textId="77777777" w:rsidR="003D41C8" w:rsidRPr="00A36003" w:rsidRDefault="003D41C8" w:rsidP="003D41C8">
      <w:pPr>
        <w:pStyle w:val="Default"/>
        <w:spacing w:after="97"/>
        <w:rPr>
          <w:szCs w:val="28"/>
        </w:rPr>
      </w:pPr>
      <w:r w:rsidRPr="00A36003">
        <w:rPr>
          <w:szCs w:val="28"/>
        </w:rPr>
        <w:t xml:space="preserve">Egy egyesület több váltót is indíthat, ekkor az a megkötés érvényes, hogy azonos korcsoportúak egy egyesületen belül – ameddig lehetséges – azonos helyen nem futhatnak. </w:t>
      </w:r>
    </w:p>
    <w:p w14:paraId="7F42947B" w14:textId="77777777" w:rsidR="003D41C8" w:rsidRPr="00A36003" w:rsidRDefault="003D41C8" w:rsidP="003D41C8">
      <w:pPr>
        <w:pStyle w:val="Default"/>
        <w:spacing w:after="97"/>
        <w:rPr>
          <w:szCs w:val="28"/>
        </w:rPr>
      </w:pPr>
      <w:r w:rsidRPr="00A36003">
        <w:rPr>
          <w:szCs w:val="28"/>
        </w:rPr>
        <w:t>A korcsoportok futási helyének részleges korlátozása:</w:t>
      </w:r>
    </w:p>
    <w:p w14:paraId="384731B0" w14:textId="77777777" w:rsidR="003D41C8" w:rsidRPr="00A36003" w:rsidRDefault="003D41C8" w:rsidP="003D41C8">
      <w:pPr>
        <w:pStyle w:val="Default"/>
        <w:spacing w:after="97"/>
        <w:rPr>
          <w:szCs w:val="28"/>
        </w:rPr>
      </w:pPr>
      <w:r w:rsidRPr="00A36003">
        <w:rPr>
          <w:szCs w:val="28"/>
        </w:rPr>
        <w:t xml:space="preserve">A Férfi és Női kategóriában az 1. futóként kizárólag az FN14-es korcsoport fut, a 2-3. futó </w:t>
      </w:r>
      <w:r w:rsidR="00965562" w:rsidRPr="00A36003">
        <w:rPr>
          <w:szCs w:val="28"/>
        </w:rPr>
        <w:t>helyén,</w:t>
      </w:r>
      <w:r w:rsidRPr="00A36003">
        <w:rPr>
          <w:szCs w:val="28"/>
        </w:rPr>
        <w:t xml:space="preserve"> szabadon választható az FN 16-18 korcsoportok helye, míg a 4-5. futó helyén az FN 20-21 kategóriák futhatnak. A 2-3., illetve a 4-5. futók pályái egyenértékűek. </w:t>
      </w:r>
    </w:p>
    <w:p w14:paraId="1E4A0249" w14:textId="77777777" w:rsidR="003D41C8" w:rsidRPr="00A36003" w:rsidRDefault="003D41C8" w:rsidP="003D41C8">
      <w:pPr>
        <w:pStyle w:val="Default"/>
        <w:spacing w:after="97"/>
        <w:rPr>
          <w:szCs w:val="28"/>
        </w:rPr>
      </w:pPr>
      <w:r w:rsidRPr="00A36003">
        <w:rPr>
          <w:szCs w:val="28"/>
        </w:rPr>
        <w:t xml:space="preserve">A 4 fős szenior váltók esetén az 1-2. futó helyén a két idősebb, míg a 3-4. futó helyén a két fiatalabb korcsoport fut. Az 1-2., illetve a 3-4. futók pályái egyenértékűek. </w:t>
      </w:r>
    </w:p>
    <w:p w14:paraId="184659BA" w14:textId="77777777" w:rsidR="003D41C8" w:rsidRPr="00A36003" w:rsidRDefault="003D41C8" w:rsidP="003D41C8">
      <w:pPr>
        <w:pStyle w:val="Default"/>
        <w:rPr>
          <w:szCs w:val="28"/>
        </w:rPr>
      </w:pPr>
      <w:r w:rsidRPr="00A36003">
        <w:rPr>
          <w:szCs w:val="28"/>
        </w:rPr>
        <w:t xml:space="preserve">Az együtt futások elkerülése végett farsta váltó formát alkalmazunk. </w:t>
      </w:r>
    </w:p>
    <w:p w14:paraId="5DECF8AE" w14:textId="77777777" w:rsidR="003D41C8" w:rsidRPr="00A36003" w:rsidRDefault="003D41C8" w:rsidP="003D41C8">
      <w:pPr>
        <w:pStyle w:val="Default"/>
        <w:rPr>
          <w:bCs/>
          <w:iCs/>
          <w:szCs w:val="28"/>
        </w:rPr>
      </w:pPr>
    </w:p>
    <w:p w14:paraId="670D0952" w14:textId="77777777" w:rsidR="003D41C8" w:rsidRPr="003D41C8" w:rsidRDefault="003D41C8" w:rsidP="003D41C8">
      <w:pPr>
        <w:pStyle w:val="Default"/>
        <w:rPr>
          <w:color w:val="BF8F00" w:themeColor="accent4" w:themeShade="BF"/>
          <w:sz w:val="28"/>
          <w:szCs w:val="28"/>
          <w:u w:val="single"/>
        </w:rPr>
      </w:pPr>
      <w:r w:rsidRPr="003D41C8">
        <w:rPr>
          <w:b/>
          <w:bCs/>
          <w:iCs/>
          <w:color w:val="BF8F00" w:themeColor="accent4" w:themeShade="BF"/>
          <w:sz w:val="28"/>
          <w:szCs w:val="28"/>
          <w:u w:val="single"/>
        </w:rPr>
        <w:t>Rajtszámok</w:t>
      </w:r>
      <w:r>
        <w:rPr>
          <w:b/>
          <w:bCs/>
          <w:iCs/>
          <w:color w:val="BF8F00" w:themeColor="accent4" w:themeShade="BF"/>
          <w:sz w:val="28"/>
          <w:szCs w:val="28"/>
          <w:u w:val="single"/>
        </w:rPr>
        <w:t xml:space="preserve"> kiadása</w:t>
      </w:r>
    </w:p>
    <w:p w14:paraId="7A2B6E05" w14:textId="77777777" w:rsidR="003D41C8" w:rsidRPr="00A36003" w:rsidRDefault="003D41C8" w:rsidP="003D41C8">
      <w:pPr>
        <w:pStyle w:val="Default"/>
        <w:rPr>
          <w:szCs w:val="28"/>
        </w:rPr>
      </w:pPr>
      <w:r w:rsidRPr="00A36003">
        <w:rPr>
          <w:szCs w:val="28"/>
        </w:rPr>
        <w:t xml:space="preserve">22-én HÉTFŐN 08.30 - 09.30 óra között a célban. A váltók név és kategória szerinti futási sorrendjét a rajtszámokhoz mellékeljük. Ezek helyességét ellenőrizni kell. Kizárólag a szabályosan leadott adatoktól való eltérések javítására van lehetőség. </w:t>
      </w:r>
    </w:p>
    <w:p w14:paraId="6F28B0D9" w14:textId="77777777" w:rsidR="003D41C8" w:rsidRPr="00A36003" w:rsidRDefault="003D41C8" w:rsidP="003D41C8">
      <w:pPr>
        <w:pStyle w:val="Default"/>
        <w:rPr>
          <w:b/>
          <w:bCs/>
          <w:szCs w:val="28"/>
        </w:rPr>
      </w:pPr>
      <w:r w:rsidRPr="00A36003">
        <w:rPr>
          <w:b/>
          <w:bCs/>
          <w:szCs w:val="28"/>
        </w:rPr>
        <w:t>Biztosító tűt mindenki hozzon magával!</w:t>
      </w:r>
    </w:p>
    <w:p w14:paraId="07155891" w14:textId="77777777" w:rsidR="003D41C8" w:rsidRPr="00A36003" w:rsidRDefault="003D41C8" w:rsidP="003D41C8">
      <w:pPr>
        <w:pStyle w:val="Default"/>
        <w:rPr>
          <w:bCs/>
          <w:iCs/>
          <w:color w:val="auto"/>
          <w:szCs w:val="28"/>
        </w:rPr>
      </w:pPr>
    </w:p>
    <w:p w14:paraId="58F35D29" w14:textId="77777777" w:rsidR="003D41C8" w:rsidRPr="003D41C8" w:rsidRDefault="003D41C8" w:rsidP="003D41C8">
      <w:pPr>
        <w:pStyle w:val="Default"/>
        <w:rPr>
          <w:b/>
          <w:bCs/>
          <w:iCs/>
          <w:color w:val="BF8F00" w:themeColor="accent4" w:themeShade="BF"/>
          <w:sz w:val="28"/>
          <w:szCs w:val="28"/>
          <w:u w:val="single"/>
        </w:rPr>
      </w:pPr>
      <w:r w:rsidRPr="003D41C8">
        <w:rPr>
          <w:b/>
          <w:bCs/>
          <w:iCs/>
          <w:color w:val="BF8F00" w:themeColor="accent4" w:themeShade="BF"/>
          <w:sz w:val="28"/>
          <w:szCs w:val="28"/>
          <w:u w:val="single"/>
        </w:rPr>
        <w:t>Rajtszám felépítés és kiosztás</w:t>
      </w:r>
    </w:p>
    <w:p w14:paraId="0B49C75D" w14:textId="77777777" w:rsidR="003D41C8" w:rsidRPr="00A36003" w:rsidRDefault="00F07C32" w:rsidP="003D41C8">
      <w:pPr>
        <w:pStyle w:val="Default"/>
        <w:rPr>
          <w:bCs/>
          <w:iCs/>
          <w:color w:val="auto"/>
          <w:szCs w:val="28"/>
        </w:rPr>
      </w:pPr>
      <w:r>
        <w:rPr>
          <w:b/>
          <w:bCs/>
          <w:iCs/>
          <w:noProof/>
          <w:color w:val="FFC000" w:themeColor="accent4"/>
          <w:sz w:val="28"/>
          <w:szCs w:val="28"/>
          <w:u w:val="single"/>
          <w:lang w:eastAsia="hu-HU"/>
        </w:rPr>
        <w:drawing>
          <wp:anchor distT="0" distB="0" distL="114300" distR="114300" simplePos="0" relativeHeight="251663360" behindDoc="0" locked="0" layoutInCell="1" allowOverlap="1" wp14:anchorId="37A42D1B" wp14:editId="30633A4E">
            <wp:simplePos x="0" y="0"/>
            <wp:positionH relativeFrom="column">
              <wp:posOffset>3757295</wp:posOffset>
            </wp:positionH>
            <wp:positionV relativeFrom="paragraph">
              <wp:posOffset>1313815</wp:posOffset>
            </wp:positionV>
            <wp:extent cx="2181225" cy="1452880"/>
            <wp:effectExtent l="19050" t="0" r="28575" b="471170"/>
            <wp:wrapSquare wrapText="bothSides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ca_thumb_l_nz_032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4528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41C8" w:rsidRPr="00A36003">
        <w:rPr>
          <w:bCs/>
          <w:iCs/>
          <w:color w:val="auto"/>
          <w:szCs w:val="28"/>
        </w:rPr>
        <w:t>A rajtszámok első 3 számjegye a kategóriát jelöli, a következő 2 számjegy pedig a váltó sorszáma a kategórián belül. Azoknál a kategóriáknál, ahol a szabályzat előír kötött sorrendet, ott a futó sorszám következik ponttal elválasztva, míg a szenior női váltóknál, ahol a különböző hosszúságú pályákat tetszőleges sorrendben futhatják a váltótagok, ott a futó sorszám helyett a korcsoport kerül a rajtszámra.</w:t>
      </w:r>
    </w:p>
    <w:p w14:paraId="2871E99E" w14:textId="77777777" w:rsidR="003D41C8" w:rsidRPr="00A36003" w:rsidRDefault="003D41C8" w:rsidP="003D41C8">
      <w:pPr>
        <w:pStyle w:val="Default"/>
        <w:rPr>
          <w:bCs/>
          <w:iCs/>
          <w:color w:val="auto"/>
          <w:szCs w:val="28"/>
        </w:rPr>
      </w:pPr>
      <w:r w:rsidRPr="00A36003">
        <w:rPr>
          <w:bCs/>
          <w:iCs/>
          <w:color w:val="auto"/>
          <w:szCs w:val="28"/>
        </w:rPr>
        <w:t xml:space="preserve">A térképeken is ugyanezek a rajtszám feliratok lesznek. </w:t>
      </w:r>
    </w:p>
    <w:p w14:paraId="351C1A08" w14:textId="77777777" w:rsidR="003D41C8" w:rsidRPr="00A36003" w:rsidRDefault="003D41C8" w:rsidP="003D41C8">
      <w:pPr>
        <w:pStyle w:val="Default"/>
        <w:rPr>
          <w:szCs w:val="28"/>
        </w:rPr>
      </w:pPr>
      <w:r w:rsidRPr="00A36003">
        <w:rPr>
          <w:b/>
          <w:szCs w:val="28"/>
        </w:rPr>
        <w:t>Férfi</w:t>
      </w:r>
      <w:r w:rsidRPr="00A36003">
        <w:rPr>
          <w:szCs w:val="28"/>
        </w:rPr>
        <w:t>: 100xx.1-5</w:t>
      </w:r>
    </w:p>
    <w:p w14:paraId="121F7143" w14:textId="77777777" w:rsidR="003D41C8" w:rsidRPr="00A36003" w:rsidRDefault="003D41C8" w:rsidP="003D41C8">
      <w:pPr>
        <w:pStyle w:val="Default"/>
        <w:rPr>
          <w:szCs w:val="28"/>
        </w:rPr>
      </w:pPr>
      <w:r w:rsidRPr="00A36003">
        <w:rPr>
          <w:b/>
          <w:szCs w:val="28"/>
        </w:rPr>
        <w:t>F170</w:t>
      </w:r>
      <w:r w:rsidRPr="00A36003">
        <w:rPr>
          <w:szCs w:val="28"/>
        </w:rPr>
        <w:t>: 170xx.1-4</w:t>
      </w:r>
    </w:p>
    <w:p w14:paraId="5B48CE56" w14:textId="77777777" w:rsidR="003D41C8" w:rsidRPr="00A36003" w:rsidRDefault="003D41C8" w:rsidP="003D41C8">
      <w:pPr>
        <w:pStyle w:val="Default"/>
        <w:rPr>
          <w:szCs w:val="28"/>
        </w:rPr>
      </w:pPr>
      <w:r w:rsidRPr="00A36003">
        <w:rPr>
          <w:b/>
          <w:szCs w:val="28"/>
        </w:rPr>
        <w:t>F210</w:t>
      </w:r>
      <w:r w:rsidRPr="00A36003">
        <w:rPr>
          <w:szCs w:val="28"/>
        </w:rPr>
        <w:t>: 210xx.1-4</w:t>
      </w:r>
    </w:p>
    <w:p w14:paraId="13209F86" w14:textId="77777777" w:rsidR="003D41C8" w:rsidRPr="00A36003" w:rsidRDefault="003D41C8" w:rsidP="003D41C8">
      <w:pPr>
        <w:pStyle w:val="Default"/>
        <w:rPr>
          <w:szCs w:val="28"/>
        </w:rPr>
      </w:pPr>
      <w:r w:rsidRPr="00A36003">
        <w:rPr>
          <w:b/>
          <w:szCs w:val="28"/>
        </w:rPr>
        <w:t>F250</w:t>
      </w:r>
      <w:r w:rsidRPr="00A36003">
        <w:rPr>
          <w:szCs w:val="28"/>
        </w:rPr>
        <w:t>: 210xx.1-4</w:t>
      </w:r>
    </w:p>
    <w:p w14:paraId="659488D5" w14:textId="77777777" w:rsidR="003D41C8" w:rsidRPr="00A36003" w:rsidRDefault="003D41C8" w:rsidP="003D41C8">
      <w:pPr>
        <w:pStyle w:val="Default"/>
        <w:rPr>
          <w:szCs w:val="28"/>
        </w:rPr>
      </w:pPr>
      <w:r w:rsidRPr="00A36003">
        <w:rPr>
          <w:b/>
          <w:szCs w:val="28"/>
        </w:rPr>
        <w:t>Női</w:t>
      </w:r>
      <w:r w:rsidRPr="00A36003">
        <w:rPr>
          <w:szCs w:val="28"/>
        </w:rPr>
        <w:t>: 200xx.1-5</w:t>
      </w:r>
    </w:p>
    <w:p w14:paraId="0E523337" w14:textId="77777777" w:rsidR="003D41C8" w:rsidRPr="00A36003" w:rsidRDefault="003D41C8" w:rsidP="003D41C8">
      <w:pPr>
        <w:pStyle w:val="Default"/>
        <w:rPr>
          <w:szCs w:val="28"/>
        </w:rPr>
      </w:pPr>
      <w:r w:rsidRPr="00A36003">
        <w:rPr>
          <w:b/>
          <w:szCs w:val="28"/>
        </w:rPr>
        <w:t>N120</w:t>
      </w:r>
      <w:r w:rsidRPr="00A36003">
        <w:rPr>
          <w:szCs w:val="28"/>
        </w:rPr>
        <w:t>: 120xx.N35-N40-N45</w:t>
      </w:r>
    </w:p>
    <w:p w14:paraId="028384AC" w14:textId="77777777" w:rsidR="003D41C8" w:rsidRPr="00A36003" w:rsidRDefault="003D41C8" w:rsidP="003D41C8">
      <w:pPr>
        <w:pStyle w:val="Default"/>
        <w:rPr>
          <w:szCs w:val="28"/>
        </w:rPr>
      </w:pPr>
      <w:r w:rsidRPr="00A36003">
        <w:rPr>
          <w:b/>
          <w:szCs w:val="28"/>
        </w:rPr>
        <w:t>N150</w:t>
      </w:r>
      <w:r w:rsidRPr="00A36003">
        <w:rPr>
          <w:szCs w:val="28"/>
        </w:rPr>
        <w:t>: 150xx.N45-N50-N55</w:t>
      </w:r>
    </w:p>
    <w:p w14:paraId="0A857D19" w14:textId="77777777" w:rsidR="003D41C8" w:rsidRPr="00A36003" w:rsidRDefault="003D41C8" w:rsidP="003D41C8">
      <w:pPr>
        <w:pStyle w:val="Default"/>
        <w:rPr>
          <w:szCs w:val="28"/>
        </w:rPr>
      </w:pPr>
      <w:r w:rsidRPr="00A36003">
        <w:rPr>
          <w:b/>
          <w:szCs w:val="28"/>
        </w:rPr>
        <w:t>N180</w:t>
      </w:r>
      <w:r w:rsidRPr="00A36003">
        <w:rPr>
          <w:szCs w:val="28"/>
        </w:rPr>
        <w:t>: 180xx.N55-N60-N65</w:t>
      </w:r>
    </w:p>
    <w:p w14:paraId="3E1CEDEB" w14:textId="77777777" w:rsidR="003D41C8" w:rsidRPr="00A36003" w:rsidRDefault="003D41C8" w:rsidP="003D41C8">
      <w:pPr>
        <w:pStyle w:val="Default"/>
        <w:rPr>
          <w:color w:val="auto"/>
          <w:szCs w:val="28"/>
        </w:rPr>
      </w:pPr>
      <w:r w:rsidRPr="00A36003">
        <w:rPr>
          <w:color w:val="auto"/>
          <w:szCs w:val="28"/>
        </w:rPr>
        <w:t>(xx=01-99)</w:t>
      </w:r>
    </w:p>
    <w:p w14:paraId="76E025ED" w14:textId="77777777" w:rsidR="003D41C8" w:rsidRPr="00A36003" w:rsidRDefault="003D41C8" w:rsidP="003D41C8">
      <w:pPr>
        <w:pStyle w:val="Default"/>
        <w:rPr>
          <w:color w:val="auto"/>
          <w:szCs w:val="28"/>
        </w:rPr>
      </w:pPr>
    </w:p>
    <w:p w14:paraId="101BF6A7" w14:textId="77777777" w:rsidR="003D41C8" w:rsidRPr="003D41C8" w:rsidRDefault="003D41C8" w:rsidP="003D41C8">
      <w:pPr>
        <w:pStyle w:val="Default"/>
        <w:rPr>
          <w:color w:val="BF8F00" w:themeColor="accent4" w:themeShade="BF"/>
          <w:sz w:val="28"/>
          <w:szCs w:val="28"/>
          <w:u w:val="single"/>
        </w:rPr>
      </w:pPr>
      <w:r w:rsidRPr="003D41C8">
        <w:rPr>
          <w:b/>
          <w:bCs/>
          <w:iCs/>
          <w:color w:val="BF8F00" w:themeColor="accent4" w:themeShade="BF"/>
          <w:sz w:val="28"/>
          <w:szCs w:val="28"/>
          <w:u w:val="single"/>
        </w:rPr>
        <w:t>Rajt</w:t>
      </w:r>
      <w:r>
        <w:rPr>
          <w:b/>
          <w:bCs/>
          <w:iCs/>
          <w:color w:val="BF8F00" w:themeColor="accent4" w:themeShade="BF"/>
          <w:sz w:val="28"/>
          <w:szCs w:val="28"/>
          <w:u w:val="single"/>
        </w:rPr>
        <w:t>idők</w:t>
      </w:r>
    </w:p>
    <w:p w14:paraId="1BD21A65" w14:textId="77777777" w:rsidR="003D41C8" w:rsidRPr="00A36003" w:rsidRDefault="003D41C8" w:rsidP="003D41C8">
      <w:pPr>
        <w:pStyle w:val="Default"/>
        <w:rPr>
          <w:color w:val="auto"/>
          <w:szCs w:val="28"/>
        </w:rPr>
      </w:pPr>
      <w:r w:rsidRPr="00A36003">
        <w:rPr>
          <w:b/>
          <w:color w:val="auto"/>
          <w:szCs w:val="28"/>
        </w:rPr>
        <w:t>10:00</w:t>
      </w:r>
      <w:r w:rsidRPr="00A36003">
        <w:rPr>
          <w:color w:val="auto"/>
          <w:szCs w:val="28"/>
        </w:rPr>
        <w:t>: F170, N120, N180</w:t>
      </w:r>
    </w:p>
    <w:p w14:paraId="664B513B" w14:textId="77777777" w:rsidR="003D41C8" w:rsidRPr="00A36003" w:rsidRDefault="003D41C8" w:rsidP="003D41C8">
      <w:pPr>
        <w:pStyle w:val="Default"/>
        <w:rPr>
          <w:color w:val="auto"/>
          <w:szCs w:val="28"/>
        </w:rPr>
      </w:pPr>
      <w:r w:rsidRPr="00A36003">
        <w:rPr>
          <w:b/>
          <w:color w:val="auto"/>
          <w:szCs w:val="28"/>
        </w:rPr>
        <w:t>10:10</w:t>
      </w:r>
      <w:r w:rsidRPr="00A36003">
        <w:rPr>
          <w:color w:val="auto"/>
          <w:szCs w:val="28"/>
        </w:rPr>
        <w:t>: F210, F250, N150</w:t>
      </w:r>
    </w:p>
    <w:p w14:paraId="72783BA4" w14:textId="77777777" w:rsidR="003D41C8" w:rsidRPr="00A36003" w:rsidRDefault="003D41C8" w:rsidP="003D41C8">
      <w:pPr>
        <w:pStyle w:val="Default"/>
        <w:rPr>
          <w:color w:val="auto"/>
          <w:szCs w:val="28"/>
        </w:rPr>
      </w:pPr>
      <w:r w:rsidRPr="00A36003">
        <w:rPr>
          <w:b/>
          <w:color w:val="auto"/>
          <w:szCs w:val="28"/>
        </w:rPr>
        <w:t>10:20</w:t>
      </w:r>
      <w:r w:rsidRPr="00A36003">
        <w:rPr>
          <w:color w:val="auto"/>
          <w:szCs w:val="28"/>
        </w:rPr>
        <w:t xml:space="preserve">: Férfi, Női </w:t>
      </w:r>
    </w:p>
    <w:p w14:paraId="09950269" w14:textId="77777777" w:rsidR="003D41C8" w:rsidRPr="00A36003" w:rsidRDefault="003D41C8" w:rsidP="003D41C8">
      <w:pPr>
        <w:pStyle w:val="Default"/>
        <w:rPr>
          <w:color w:val="auto"/>
          <w:szCs w:val="28"/>
        </w:rPr>
      </w:pPr>
      <w:r w:rsidRPr="00A36003">
        <w:rPr>
          <w:color w:val="auto"/>
          <w:szCs w:val="28"/>
        </w:rPr>
        <w:t>Tömegrajt a még ki nem futott versenyzőknek: 13:00</w:t>
      </w:r>
    </w:p>
    <w:p w14:paraId="348A2520" w14:textId="77777777" w:rsidR="003D41C8" w:rsidRPr="00A36003" w:rsidRDefault="003D41C8" w:rsidP="003D41C8">
      <w:pPr>
        <w:pStyle w:val="Default"/>
        <w:rPr>
          <w:color w:val="auto"/>
          <w:szCs w:val="28"/>
        </w:rPr>
      </w:pPr>
      <w:r w:rsidRPr="00DA2059">
        <w:rPr>
          <w:color w:val="auto"/>
          <w:sz w:val="28"/>
          <w:szCs w:val="28"/>
        </w:rPr>
        <w:t xml:space="preserve"> </w:t>
      </w:r>
    </w:p>
    <w:p w14:paraId="32BF1232" w14:textId="77777777" w:rsidR="003D41C8" w:rsidRPr="003D41C8" w:rsidRDefault="003D41C8" w:rsidP="003D41C8">
      <w:pPr>
        <w:pStyle w:val="Default"/>
        <w:rPr>
          <w:color w:val="BF8F00" w:themeColor="accent4" w:themeShade="BF"/>
          <w:sz w:val="28"/>
          <w:szCs w:val="28"/>
          <w:u w:val="single"/>
        </w:rPr>
      </w:pPr>
      <w:r w:rsidRPr="003D41C8">
        <w:rPr>
          <w:b/>
          <w:bCs/>
          <w:iCs/>
          <w:color w:val="BF8F00" w:themeColor="accent4" w:themeShade="BF"/>
          <w:sz w:val="28"/>
          <w:szCs w:val="28"/>
          <w:u w:val="single"/>
        </w:rPr>
        <w:t xml:space="preserve">Rajt, átfutás, váltás, befutás </w:t>
      </w:r>
    </w:p>
    <w:p w14:paraId="6729CC46" w14:textId="77777777" w:rsidR="003D41C8" w:rsidRPr="00A36003" w:rsidRDefault="003D41C8" w:rsidP="003D41C8">
      <w:pPr>
        <w:pStyle w:val="Default"/>
        <w:rPr>
          <w:color w:val="auto"/>
          <w:szCs w:val="28"/>
        </w:rPr>
      </w:pPr>
      <w:r w:rsidRPr="00A36003">
        <w:rPr>
          <w:b/>
          <w:bCs/>
          <w:color w:val="auto"/>
          <w:szCs w:val="28"/>
        </w:rPr>
        <w:t xml:space="preserve">Farsta </w:t>
      </w:r>
      <w:r w:rsidRPr="00A36003">
        <w:rPr>
          <w:color w:val="auto"/>
          <w:szCs w:val="28"/>
        </w:rPr>
        <w:t xml:space="preserve">rendszerű váltó tömegrajttal. </w:t>
      </w:r>
    </w:p>
    <w:p w14:paraId="498E778A" w14:textId="77777777" w:rsidR="003D41C8" w:rsidRPr="00A36003" w:rsidRDefault="003D41C8" w:rsidP="003D41C8">
      <w:pPr>
        <w:pStyle w:val="Default"/>
        <w:rPr>
          <w:color w:val="auto"/>
          <w:szCs w:val="28"/>
        </w:rPr>
      </w:pPr>
      <w:r w:rsidRPr="00A36003">
        <w:rPr>
          <w:b/>
          <w:bCs/>
          <w:color w:val="auto"/>
          <w:szCs w:val="28"/>
        </w:rPr>
        <w:lastRenderedPageBreak/>
        <w:t>Térképfelvétel a rajtszám alapján</w:t>
      </w:r>
      <w:r w:rsidRPr="00A36003">
        <w:rPr>
          <w:color w:val="auto"/>
          <w:szCs w:val="28"/>
        </w:rPr>
        <w:t>. A térképrajtig a kordon ill. a szalag követése kötelező. Időrajt (váltóhely) - térképrajt távolság 180m.</w:t>
      </w:r>
    </w:p>
    <w:p w14:paraId="798CC85D" w14:textId="77777777" w:rsidR="003D41C8" w:rsidRPr="00A36003" w:rsidRDefault="003D41C8" w:rsidP="003D41C8">
      <w:pPr>
        <w:pStyle w:val="Default"/>
        <w:rPr>
          <w:color w:val="auto"/>
          <w:szCs w:val="28"/>
        </w:rPr>
      </w:pPr>
      <w:r w:rsidRPr="00A36003">
        <w:rPr>
          <w:color w:val="auto"/>
          <w:szCs w:val="28"/>
        </w:rPr>
        <w:t>A célterület mellett minden versenyző érinti az átfutópontot, amely után mindenkinek egy rövidebb kört kell teljesíteni Az átfutópont - cél távolság (kis kör) átlagosan 600-800 m kategóriától függően.</w:t>
      </w:r>
    </w:p>
    <w:p w14:paraId="28EF92D2" w14:textId="77777777" w:rsidR="003D41C8" w:rsidRPr="00A36003" w:rsidRDefault="003D41C8" w:rsidP="003D41C8">
      <w:pPr>
        <w:pStyle w:val="Default"/>
        <w:rPr>
          <w:color w:val="auto"/>
          <w:szCs w:val="28"/>
        </w:rPr>
      </w:pPr>
      <w:r w:rsidRPr="00A36003">
        <w:rPr>
          <w:b/>
          <w:bCs/>
          <w:color w:val="auto"/>
          <w:szCs w:val="28"/>
        </w:rPr>
        <w:t xml:space="preserve">Az átfutóponton áthaladó versenyzők figyelése a váltótársak feladata, a rendezőség nem vállal felelősséget az ebből eredő hibákért. </w:t>
      </w:r>
    </w:p>
    <w:p w14:paraId="09E03FA9" w14:textId="77777777" w:rsidR="003D41C8" w:rsidRPr="00A36003" w:rsidRDefault="003D41C8" w:rsidP="003D41C8">
      <w:pPr>
        <w:pStyle w:val="Default"/>
        <w:rPr>
          <w:color w:val="auto"/>
          <w:szCs w:val="28"/>
        </w:rPr>
      </w:pPr>
      <w:r w:rsidRPr="00A36003">
        <w:rPr>
          <w:color w:val="auto"/>
          <w:szCs w:val="28"/>
        </w:rPr>
        <w:t xml:space="preserve">A váltótárs a rajtszám alapján felveszi az összetekert térképet és beáll a váltóhelyre. </w:t>
      </w:r>
    </w:p>
    <w:p w14:paraId="7AF6E0CD" w14:textId="77777777" w:rsidR="003D41C8" w:rsidRPr="00A36003" w:rsidRDefault="003D41C8" w:rsidP="003D41C8">
      <w:pPr>
        <w:pStyle w:val="Default"/>
        <w:rPr>
          <w:color w:val="auto"/>
          <w:szCs w:val="28"/>
        </w:rPr>
      </w:pPr>
      <w:r w:rsidRPr="00A36003">
        <w:rPr>
          <w:color w:val="auto"/>
          <w:szCs w:val="28"/>
        </w:rPr>
        <w:t xml:space="preserve">A váltás kézráütéssel történik és csak ezt követően lehet a térképet széthajtani és megnézni. </w:t>
      </w:r>
    </w:p>
    <w:p w14:paraId="6C1B1154" w14:textId="77777777" w:rsidR="003D41C8" w:rsidRPr="00A36003" w:rsidRDefault="003D41C8" w:rsidP="003D41C8">
      <w:pPr>
        <w:pStyle w:val="Default"/>
        <w:rPr>
          <w:color w:val="auto"/>
          <w:szCs w:val="28"/>
        </w:rPr>
      </w:pPr>
      <w:r w:rsidRPr="00A36003">
        <w:rPr>
          <w:color w:val="auto"/>
          <w:szCs w:val="28"/>
        </w:rPr>
        <w:t xml:space="preserve">A helyes térképfelvétel a versenyző felelőssége. </w:t>
      </w:r>
    </w:p>
    <w:p w14:paraId="6574C344" w14:textId="77777777" w:rsidR="003D41C8" w:rsidRPr="00A36003" w:rsidRDefault="003D41C8" w:rsidP="003D41C8">
      <w:pPr>
        <w:pStyle w:val="Default"/>
        <w:rPr>
          <w:color w:val="auto"/>
          <w:szCs w:val="28"/>
        </w:rPr>
      </w:pPr>
      <w:r w:rsidRPr="00A36003">
        <w:rPr>
          <w:color w:val="auto"/>
          <w:szCs w:val="28"/>
        </w:rPr>
        <w:t xml:space="preserve">A céldoboz a célvonal mögött lesz elhelyezve. </w:t>
      </w:r>
    </w:p>
    <w:p w14:paraId="4B73FC5E" w14:textId="77777777" w:rsidR="003D41C8" w:rsidRPr="00A36003" w:rsidRDefault="003D41C8" w:rsidP="003D41C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8"/>
        </w:rPr>
      </w:pPr>
      <w:r w:rsidRPr="00A36003">
        <w:rPr>
          <w:rFonts w:ascii="Arial" w:hAnsi="Arial" w:cs="Arial"/>
          <w:sz w:val="24"/>
          <w:szCs w:val="28"/>
        </w:rPr>
        <w:t xml:space="preserve">Szoros befutó </w:t>
      </w:r>
      <w:r w:rsidR="00965562" w:rsidRPr="00A36003">
        <w:rPr>
          <w:rFonts w:ascii="Arial" w:hAnsi="Arial" w:cs="Arial"/>
          <w:sz w:val="24"/>
          <w:szCs w:val="28"/>
        </w:rPr>
        <w:t>esetén,</w:t>
      </w:r>
      <w:r w:rsidRPr="00A36003">
        <w:rPr>
          <w:rFonts w:ascii="Arial" w:hAnsi="Arial" w:cs="Arial"/>
          <w:sz w:val="24"/>
          <w:szCs w:val="28"/>
        </w:rPr>
        <w:t xml:space="preserve"> a célvonalon áthaladó test síkja dönt, függetlenül a céldoboz érintési sorrendjétől.</w:t>
      </w:r>
    </w:p>
    <w:p w14:paraId="3BA574DF" w14:textId="77777777" w:rsidR="003D41C8" w:rsidRPr="00A36003" w:rsidRDefault="003D41C8" w:rsidP="003D41C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8"/>
        </w:rPr>
      </w:pPr>
    </w:p>
    <w:p w14:paraId="558156DE" w14:textId="77777777" w:rsidR="003D41C8" w:rsidRPr="003D41C8" w:rsidRDefault="003D41C8" w:rsidP="00A36003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b/>
          <w:color w:val="BF8F00" w:themeColor="accent4" w:themeShade="BF"/>
          <w:sz w:val="28"/>
          <w:szCs w:val="28"/>
          <w:u w:val="single"/>
        </w:rPr>
      </w:pPr>
      <w:r w:rsidRPr="003D41C8">
        <w:rPr>
          <w:rFonts w:ascii="Arial" w:hAnsi="Arial" w:cs="Arial"/>
          <w:b/>
          <w:color w:val="BF8F00" w:themeColor="accent4" w:themeShade="BF"/>
          <w:sz w:val="28"/>
          <w:szCs w:val="28"/>
          <w:u w:val="single"/>
        </w:rPr>
        <w:t>Pályaadatok</w:t>
      </w:r>
    </w:p>
    <w:tbl>
      <w:tblPr>
        <w:tblW w:w="472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0"/>
        <w:gridCol w:w="1146"/>
        <w:gridCol w:w="554"/>
        <w:gridCol w:w="900"/>
        <w:gridCol w:w="366"/>
        <w:gridCol w:w="868"/>
      </w:tblGrid>
      <w:tr w:rsidR="003D41C8" w:rsidRPr="002C3D5E" w14:paraId="4536EFBE" w14:textId="77777777" w:rsidTr="00F468B9">
        <w:trPr>
          <w:trHeight w:val="300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E63E7" w14:textId="77777777" w:rsidR="003D41C8" w:rsidRPr="002C3D5E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hu-HU"/>
              </w:rPr>
            </w:pPr>
            <w:r w:rsidRPr="002C3D5E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hu-HU"/>
              </w:rPr>
              <w:t>Kategória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B8C48" w14:textId="77777777" w:rsidR="003D41C8" w:rsidRPr="002C3D5E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hu-HU"/>
              </w:rPr>
            </w:pPr>
            <w:r w:rsidRPr="002C3D5E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hu-HU"/>
              </w:rPr>
              <w:t>Korcsoport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16732" w14:textId="77777777" w:rsidR="003D41C8" w:rsidRPr="002C3D5E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hu-HU"/>
              </w:rPr>
            </w:pPr>
            <w:r w:rsidRPr="002C3D5E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hu-HU"/>
              </w:rPr>
              <w:t>Futó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0B61E" w14:textId="77777777" w:rsidR="003D41C8" w:rsidRPr="002C3D5E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hu-HU"/>
              </w:rPr>
            </w:pPr>
            <w:r w:rsidRPr="002C3D5E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hu-HU"/>
              </w:rPr>
              <w:t>Táv (km)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76547" w14:textId="77777777" w:rsidR="003D41C8" w:rsidRPr="002C3D5E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hu-HU"/>
              </w:rPr>
            </w:pPr>
            <w:r w:rsidRPr="002C3D5E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hu-HU"/>
              </w:rPr>
              <w:t>Ep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54076" w14:textId="77777777" w:rsidR="003D41C8" w:rsidRPr="002C3D5E" w:rsidRDefault="00762C73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Arial" w:hAnsi="Arial" w:cs="Arial"/>
                <w:b/>
                <w:noProof/>
                <w:color w:val="FFC000" w:themeColor="accent4"/>
                <w:sz w:val="28"/>
                <w:szCs w:val="28"/>
                <w:u w:val="single"/>
                <w:lang w:eastAsia="hu-HU"/>
              </w:rPr>
              <w:drawing>
                <wp:anchor distT="0" distB="0" distL="114300" distR="114300" simplePos="0" relativeHeight="251664384" behindDoc="1" locked="0" layoutInCell="1" allowOverlap="1" wp14:anchorId="1148B624" wp14:editId="2D804F22">
                  <wp:simplePos x="0" y="0"/>
                  <wp:positionH relativeFrom="column">
                    <wp:posOffset>1094105</wp:posOffset>
                  </wp:positionH>
                  <wp:positionV relativeFrom="paragraph">
                    <wp:posOffset>-80010</wp:posOffset>
                  </wp:positionV>
                  <wp:extent cx="2324100" cy="1548130"/>
                  <wp:effectExtent l="19050" t="0" r="19050" b="509270"/>
                  <wp:wrapNone/>
                  <wp:docPr id="29" name="Kép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ca_thumb_l_nz_052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154813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D41C8" w:rsidRPr="002C3D5E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hu-HU"/>
              </w:rPr>
              <w:t>Térkép</w:t>
            </w:r>
          </w:p>
        </w:tc>
      </w:tr>
      <w:tr w:rsidR="003D41C8" w:rsidRPr="002C3D5E" w14:paraId="09C56C32" w14:textId="77777777" w:rsidTr="00F468B9">
        <w:trPr>
          <w:trHeight w:val="300"/>
        </w:trPr>
        <w:tc>
          <w:tcPr>
            <w:tcW w:w="10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8360B" w14:textId="77777777" w:rsidR="003D41C8" w:rsidRPr="002C3D5E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hu-HU"/>
              </w:rPr>
            </w:pPr>
            <w:r w:rsidRPr="002C3D5E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hu-HU"/>
              </w:rPr>
              <w:t>Férfi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E4506" w14:textId="77777777" w:rsidR="003D41C8" w:rsidRPr="002C3D5E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2C3D5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F14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AC8C7" w14:textId="77777777" w:rsidR="003D41C8" w:rsidRPr="002C3D5E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2C3D5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54CB8" w14:textId="77777777" w:rsidR="003D41C8" w:rsidRPr="002C3D5E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2C3D5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3,2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CDAD3" w14:textId="77777777" w:rsidR="003D41C8" w:rsidRPr="002C3D5E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2C3D5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13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3C264" w14:textId="77777777" w:rsidR="003D41C8" w:rsidRPr="002C3D5E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2C3D5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A4 1:10000</w:t>
            </w:r>
          </w:p>
        </w:tc>
      </w:tr>
      <w:tr w:rsidR="003D41C8" w:rsidRPr="002C3D5E" w14:paraId="2AA4B788" w14:textId="77777777" w:rsidTr="00F468B9">
        <w:trPr>
          <w:trHeight w:val="300"/>
        </w:trPr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462FF" w14:textId="77777777" w:rsidR="003D41C8" w:rsidRPr="002C3D5E" w:rsidRDefault="003D41C8" w:rsidP="00F468B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6D09D" w14:textId="77777777" w:rsidR="003D41C8" w:rsidRPr="002C3D5E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2C3D5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F16 / F18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DFA2B" w14:textId="77777777" w:rsidR="003D41C8" w:rsidRPr="002C3D5E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2C3D5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2-3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30316" w14:textId="77777777" w:rsidR="003D41C8" w:rsidRPr="002C3D5E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2C3D5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4,7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A3711" w14:textId="77777777" w:rsidR="003D41C8" w:rsidRPr="002C3D5E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2C3D5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19</w:t>
            </w: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8F3302" w14:textId="77777777" w:rsidR="003D41C8" w:rsidRPr="002C3D5E" w:rsidRDefault="003D41C8" w:rsidP="00F468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</w:p>
        </w:tc>
      </w:tr>
      <w:tr w:rsidR="003D41C8" w:rsidRPr="002C3D5E" w14:paraId="2BA70013" w14:textId="77777777" w:rsidTr="00F468B9">
        <w:trPr>
          <w:trHeight w:val="300"/>
        </w:trPr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21B427" w14:textId="77777777" w:rsidR="003D41C8" w:rsidRPr="002C3D5E" w:rsidRDefault="003D41C8" w:rsidP="00F468B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8E42F" w14:textId="77777777" w:rsidR="003D41C8" w:rsidRPr="002C3D5E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2C3D5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F20 / F21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69266" w14:textId="77777777" w:rsidR="003D41C8" w:rsidRPr="002C3D5E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2C3D5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4-5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B3D27" w14:textId="77777777" w:rsidR="003D41C8" w:rsidRPr="002C3D5E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2C3D5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6,2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5E2CD" w14:textId="77777777" w:rsidR="003D41C8" w:rsidRPr="002C3D5E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2C3D5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20</w:t>
            </w: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0A9FF3" w14:textId="77777777" w:rsidR="003D41C8" w:rsidRPr="002C3D5E" w:rsidRDefault="003D41C8" w:rsidP="00F468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</w:p>
        </w:tc>
      </w:tr>
      <w:tr w:rsidR="003D41C8" w:rsidRPr="002C3D5E" w14:paraId="47148618" w14:textId="77777777" w:rsidTr="00F468B9">
        <w:trPr>
          <w:trHeight w:val="300"/>
        </w:trPr>
        <w:tc>
          <w:tcPr>
            <w:tcW w:w="10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AA7BA" w14:textId="77777777" w:rsidR="003D41C8" w:rsidRPr="002C3D5E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hu-HU"/>
              </w:rPr>
            </w:pPr>
            <w:r w:rsidRPr="002C3D5E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hu-HU"/>
              </w:rPr>
              <w:t>F170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167B5" w14:textId="77777777" w:rsidR="003D41C8" w:rsidRPr="002C3D5E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2C3D5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F45 / F50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45C20" w14:textId="77777777" w:rsidR="003D41C8" w:rsidRPr="002C3D5E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2C3D5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1-2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F1B81" w14:textId="77777777" w:rsidR="003D41C8" w:rsidRPr="002C3D5E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2C3D5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5,4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F0292" w14:textId="77777777" w:rsidR="003D41C8" w:rsidRPr="002C3D5E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2C3D5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20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28BA9" w14:textId="77777777" w:rsidR="003D41C8" w:rsidRPr="002C3D5E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2C3D5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A4 1:10000</w:t>
            </w:r>
          </w:p>
        </w:tc>
      </w:tr>
      <w:tr w:rsidR="003D41C8" w:rsidRPr="002C3D5E" w14:paraId="0B9E0079" w14:textId="77777777" w:rsidTr="00F468B9">
        <w:trPr>
          <w:trHeight w:val="300"/>
        </w:trPr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692D4B" w14:textId="77777777" w:rsidR="003D41C8" w:rsidRPr="002C3D5E" w:rsidRDefault="003D41C8" w:rsidP="00F468B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B89A3" w14:textId="77777777" w:rsidR="003D41C8" w:rsidRPr="002C3D5E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2C3D5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F35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 xml:space="preserve"> / F</w:t>
            </w:r>
            <w:r w:rsidRPr="002C3D5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40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C0191" w14:textId="77777777" w:rsidR="003D41C8" w:rsidRPr="002C3D5E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2C3D5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3-4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4D8DE" w14:textId="77777777" w:rsidR="003D41C8" w:rsidRPr="002C3D5E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2C3D5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6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0712D" w14:textId="77777777" w:rsidR="003D41C8" w:rsidRPr="002C3D5E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2C3D5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20</w:t>
            </w: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B28B7C" w14:textId="77777777" w:rsidR="003D41C8" w:rsidRPr="002C3D5E" w:rsidRDefault="003D41C8" w:rsidP="00F468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</w:p>
        </w:tc>
      </w:tr>
      <w:tr w:rsidR="003D41C8" w:rsidRPr="002C3D5E" w14:paraId="0912031D" w14:textId="77777777" w:rsidTr="00F468B9">
        <w:trPr>
          <w:trHeight w:val="300"/>
        </w:trPr>
        <w:tc>
          <w:tcPr>
            <w:tcW w:w="10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4CF23" w14:textId="77777777" w:rsidR="003D41C8" w:rsidRPr="002C3D5E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hu-HU"/>
              </w:rPr>
            </w:pPr>
            <w:r w:rsidRPr="002C3D5E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hu-HU"/>
              </w:rPr>
              <w:t>F210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B5FDC" w14:textId="77777777" w:rsidR="003D41C8" w:rsidRPr="002C3D5E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2C3D5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F55 / F60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95536" w14:textId="77777777" w:rsidR="003D41C8" w:rsidRPr="002C3D5E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2C3D5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1-2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6CDBD" w14:textId="77777777" w:rsidR="003D41C8" w:rsidRPr="002C3D5E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2C3D5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4,7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F8C53" w14:textId="77777777" w:rsidR="003D41C8" w:rsidRPr="002C3D5E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2C3D5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18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71CA1" w14:textId="77777777" w:rsidR="003D41C8" w:rsidRPr="002C3D5E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2C3D5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A4 1:7500</w:t>
            </w:r>
          </w:p>
        </w:tc>
      </w:tr>
      <w:tr w:rsidR="003D41C8" w:rsidRPr="002C3D5E" w14:paraId="0179C471" w14:textId="77777777" w:rsidTr="00F468B9">
        <w:trPr>
          <w:trHeight w:val="300"/>
        </w:trPr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0E32F9" w14:textId="77777777" w:rsidR="003D41C8" w:rsidRPr="002C3D5E" w:rsidRDefault="003D41C8" w:rsidP="00F468B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64038" w14:textId="77777777" w:rsidR="003D41C8" w:rsidRPr="002C3D5E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2C3D5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F45 / F50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A5BF1" w14:textId="77777777" w:rsidR="003D41C8" w:rsidRPr="002C3D5E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2C3D5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3-4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5FDD8" w14:textId="77777777" w:rsidR="003D41C8" w:rsidRPr="002C3D5E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2C3D5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5,4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84ABF" w14:textId="77777777" w:rsidR="003D41C8" w:rsidRPr="002C3D5E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2C3D5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20</w:t>
            </w: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483DDB" w14:textId="77777777" w:rsidR="003D41C8" w:rsidRPr="002C3D5E" w:rsidRDefault="003D41C8" w:rsidP="00F468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</w:p>
        </w:tc>
      </w:tr>
      <w:tr w:rsidR="003D41C8" w:rsidRPr="002C3D5E" w14:paraId="1C8FEA9C" w14:textId="77777777" w:rsidTr="00F468B9">
        <w:trPr>
          <w:trHeight w:val="300"/>
        </w:trPr>
        <w:tc>
          <w:tcPr>
            <w:tcW w:w="10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1DA46" w14:textId="77777777" w:rsidR="003D41C8" w:rsidRPr="002C3D5E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hu-HU"/>
              </w:rPr>
            </w:pPr>
            <w:r w:rsidRPr="002C3D5E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hu-HU"/>
              </w:rPr>
              <w:t>F250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F8440" w14:textId="77777777" w:rsidR="003D41C8" w:rsidRPr="002C3D5E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2C3D5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F65 / F70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161DE" w14:textId="77777777" w:rsidR="003D41C8" w:rsidRPr="002C3D5E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2C3D5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1-2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45A97" w14:textId="77777777" w:rsidR="003D41C8" w:rsidRPr="002C3D5E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2C3D5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3,2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41DA3" w14:textId="77777777" w:rsidR="003D41C8" w:rsidRPr="002C3D5E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2C3D5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17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1B454" w14:textId="77777777" w:rsidR="003D41C8" w:rsidRPr="002C3D5E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2C3D5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A4 1:7500</w:t>
            </w:r>
          </w:p>
        </w:tc>
      </w:tr>
      <w:tr w:rsidR="003D41C8" w:rsidRPr="002C3D5E" w14:paraId="69F44C08" w14:textId="77777777" w:rsidTr="00F468B9">
        <w:trPr>
          <w:trHeight w:val="300"/>
        </w:trPr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283252" w14:textId="77777777" w:rsidR="003D41C8" w:rsidRPr="002C3D5E" w:rsidRDefault="003D41C8" w:rsidP="00F468B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F50DA" w14:textId="77777777" w:rsidR="003D41C8" w:rsidRPr="002C3D5E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2C3D5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F55 / F60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D8599" w14:textId="77777777" w:rsidR="003D41C8" w:rsidRPr="002C3D5E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2C3D5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3-4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B2695" w14:textId="77777777" w:rsidR="003D41C8" w:rsidRPr="002C3D5E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2C3D5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4,7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40076" w14:textId="77777777" w:rsidR="003D41C8" w:rsidRPr="002C3D5E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2C3D5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18</w:t>
            </w: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C2A301" w14:textId="77777777" w:rsidR="003D41C8" w:rsidRPr="002C3D5E" w:rsidRDefault="003D41C8" w:rsidP="00F468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</w:p>
        </w:tc>
      </w:tr>
      <w:tr w:rsidR="003D41C8" w:rsidRPr="002C3D5E" w14:paraId="541F2952" w14:textId="77777777" w:rsidTr="00F468B9">
        <w:trPr>
          <w:trHeight w:val="300"/>
        </w:trPr>
        <w:tc>
          <w:tcPr>
            <w:tcW w:w="10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5B3AF" w14:textId="77777777" w:rsidR="003D41C8" w:rsidRPr="002C3D5E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hu-HU"/>
              </w:rPr>
            </w:pPr>
            <w:r w:rsidRPr="002C3D5E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hu-HU"/>
              </w:rPr>
              <w:t>Női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B262D" w14:textId="77777777" w:rsidR="003D41C8" w:rsidRPr="002C3D5E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2C3D5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N14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471E1" w14:textId="77777777" w:rsidR="003D41C8" w:rsidRPr="002C3D5E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2C3D5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17CEE" w14:textId="77777777" w:rsidR="003D41C8" w:rsidRPr="002C3D5E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2C3D5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2,6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2BF82" w14:textId="77777777" w:rsidR="003D41C8" w:rsidRPr="002C3D5E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2C3D5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12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99A40" w14:textId="77777777" w:rsidR="003D41C8" w:rsidRPr="002C3D5E" w:rsidRDefault="00762C73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Arial" w:hAnsi="Arial" w:cs="Arial"/>
                <w:b/>
                <w:noProof/>
                <w:color w:val="FFC000" w:themeColor="accent4"/>
                <w:sz w:val="28"/>
                <w:szCs w:val="28"/>
                <w:u w:val="single"/>
                <w:lang w:eastAsia="hu-HU"/>
              </w:rPr>
              <w:drawing>
                <wp:anchor distT="0" distB="0" distL="114300" distR="114300" simplePos="0" relativeHeight="251666432" behindDoc="1" locked="0" layoutInCell="1" allowOverlap="1" wp14:anchorId="7C07EEC5" wp14:editId="576007D5">
                  <wp:simplePos x="0" y="0"/>
                  <wp:positionH relativeFrom="column">
                    <wp:posOffset>1132840</wp:posOffset>
                  </wp:positionH>
                  <wp:positionV relativeFrom="paragraph">
                    <wp:posOffset>365125</wp:posOffset>
                  </wp:positionV>
                  <wp:extent cx="2323465" cy="1548130"/>
                  <wp:effectExtent l="19050" t="0" r="19685" b="509270"/>
                  <wp:wrapNone/>
                  <wp:docPr id="33" name="Kép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ca_thumb_l_nz_052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3465" cy="154813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D41C8" w:rsidRPr="002C3D5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A4 1:10000</w:t>
            </w:r>
          </w:p>
        </w:tc>
      </w:tr>
      <w:tr w:rsidR="003D41C8" w:rsidRPr="002C3D5E" w14:paraId="5F7F9844" w14:textId="77777777" w:rsidTr="00F468B9">
        <w:trPr>
          <w:trHeight w:val="300"/>
        </w:trPr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80FEBD" w14:textId="77777777" w:rsidR="003D41C8" w:rsidRPr="002C3D5E" w:rsidRDefault="003D41C8" w:rsidP="00F468B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976B2" w14:textId="77777777" w:rsidR="003D41C8" w:rsidRPr="002C3D5E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2C3D5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N16 / N18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B62EE" w14:textId="77777777" w:rsidR="003D41C8" w:rsidRPr="002C3D5E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2C3D5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2-3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F1D3F" w14:textId="77777777" w:rsidR="003D41C8" w:rsidRPr="002C3D5E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2C3D5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3,6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20374" w14:textId="77777777" w:rsidR="003D41C8" w:rsidRPr="002C3D5E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2C3D5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16</w:t>
            </w: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FB65DC" w14:textId="77777777" w:rsidR="003D41C8" w:rsidRPr="002C3D5E" w:rsidRDefault="003D41C8" w:rsidP="00F468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</w:p>
        </w:tc>
      </w:tr>
      <w:tr w:rsidR="003D41C8" w:rsidRPr="002C3D5E" w14:paraId="4548C1D8" w14:textId="77777777" w:rsidTr="00F468B9">
        <w:trPr>
          <w:trHeight w:val="300"/>
        </w:trPr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013F8C" w14:textId="77777777" w:rsidR="003D41C8" w:rsidRPr="002C3D5E" w:rsidRDefault="003D41C8" w:rsidP="00F468B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FA557" w14:textId="77777777" w:rsidR="003D41C8" w:rsidRPr="002C3D5E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2C3D5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N20 / N21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6DF62" w14:textId="77777777" w:rsidR="003D41C8" w:rsidRPr="002C3D5E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2C3D5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4-5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49847" w14:textId="77777777" w:rsidR="003D41C8" w:rsidRPr="002C3D5E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2C3D5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5,4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2C84B" w14:textId="77777777" w:rsidR="003D41C8" w:rsidRPr="002C3D5E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2C3D5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20</w:t>
            </w: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2A9952" w14:textId="77777777" w:rsidR="003D41C8" w:rsidRPr="002C3D5E" w:rsidRDefault="003D41C8" w:rsidP="00F468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</w:p>
        </w:tc>
      </w:tr>
      <w:tr w:rsidR="003D41C8" w:rsidRPr="002C3D5E" w14:paraId="23E91728" w14:textId="77777777" w:rsidTr="00F468B9">
        <w:trPr>
          <w:trHeight w:val="300"/>
        </w:trPr>
        <w:tc>
          <w:tcPr>
            <w:tcW w:w="10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15A42" w14:textId="77777777" w:rsidR="003D41C8" w:rsidRPr="002C3D5E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hu-HU"/>
              </w:rPr>
            </w:pPr>
            <w:r w:rsidRPr="002C3D5E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hu-HU"/>
              </w:rPr>
              <w:t>N120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040D6" w14:textId="77777777" w:rsidR="003D41C8" w:rsidRPr="002C3D5E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2C3D5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N35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427AF" w14:textId="77777777" w:rsidR="003D41C8" w:rsidRPr="002C3D5E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2C3D5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34B87" w14:textId="77777777" w:rsidR="003D41C8" w:rsidRPr="002C3D5E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2C3D5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4,1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5438D" w14:textId="77777777" w:rsidR="003D41C8" w:rsidRPr="002C3D5E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2C3D5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18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D32F7" w14:textId="77777777" w:rsidR="003D41C8" w:rsidRPr="002C3D5E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2C3D5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A4 1:10000</w:t>
            </w:r>
          </w:p>
        </w:tc>
      </w:tr>
      <w:tr w:rsidR="003D41C8" w:rsidRPr="002C3D5E" w14:paraId="5D2065DA" w14:textId="77777777" w:rsidTr="00F468B9">
        <w:trPr>
          <w:trHeight w:val="300"/>
        </w:trPr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2A22D0" w14:textId="77777777" w:rsidR="003D41C8" w:rsidRPr="002C3D5E" w:rsidRDefault="003D41C8" w:rsidP="00F468B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651C4" w14:textId="77777777" w:rsidR="003D41C8" w:rsidRPr="002C3D5E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2C3D5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N40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B9BA0" w14:textId="77777777" w:rsidR="003D41C8" w:rsidRPr="002C3D5E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2C3D5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E37A6" w14:textId="77777777" w:rsidR="003D41C8" w:rsidRPr="002C3D5E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2C3D5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3,9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98BB5" w14:textId="77777777" w:rsidR="003D41C8" w:rsidRPr="002C3D5E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2C3D5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18</w:t>
            </w: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7185A2" w14:textId="77777777" w:rsidR="003D41C8" w:rsidRPr="002C3D5E" w:rsidRDefault="003D41C8" w:rsidP="00F468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</w:p>
        </w:tc>
      </w:tr>
      <w:tr w:rsidR="003D41C8" w:rsidRPr="002C3D5E" w14:paraId="4CC8CFF7" w14:textId="77777777" w:rsidTr="00F468B9">
        <w:trPr>
          <w:trHeight w:val="300"/>
        </w:trPr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F03968" w14:textId="77777777" w:rsidR="003D41C8" w:rsidRPr="002C3D5E" w:rsidRDefault="003D41C8" w:rsidP="00F468B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72320" w14:textId="77777777" w:rsidR="003D41C8" w:rsidRPr="002C3D5E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2C3D5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N45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B3C04" w14:textId="77777777" w:rsidR="003D41C8" w:rsidRPr="002C3D5E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2C3D5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A6AE7" w14:textId="77777777" w:rsidR="003D41C8" w:rsidRPr="002C3D5E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2C3D5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3,6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3E6B9" w14:textId="77777777" w:rsidR="003D41C8" w:rsidRPr="002C3D5E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2C3D5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16</w:t>
            </w: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8739FF" w14:textId="77777777" w:rsidR="003D41C8" w:rsidRPr="002C3D5E" w:rsidRDefault="003D41C8" w:rsidP="00F468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</w:p>
        </w:tc>
      </w:tr>
      <w:tr w:rsidR="003D41C8" w:rsidRPr="002C3D5E" w14:paraId="5D32018A" w14:textId="77777777" w:rsidTr="00F468B9">
        <w:trPr>
          <w:trHeight w:val="300"/>
        </w:trPr>
        <w:tc>
          <w:tcPr>
            <w:tcW w:w="10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F18E3" w14:textId="77777777" w:rsidR="003D41C8" w:rsidRPr="002C3D5E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hu-HU"/>
              </w:rPr>
            </w:pPr>
            <w:r w:rsidRPr="002C3D5E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hu-HU"/>
              </w:rPr>
              <w:t>N150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A945B" w14:textId="77777777" w:rsidR="003D41C8" w:rsidRPr="002C3D5E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2C3D5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N45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A435E" w14:textId="77777777" w:rsidR="003D41C8" w:rsidRPr="002C3D5E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2C3D5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764F6" w14:textId="77777777" w:rsidR="003D41C8" w:rsidRPr="002C3D5E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2C3D5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3,6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8F5EE" w14:textId="77777777" w:rsidR="003D41C8" w:rsidRPr="002C3D5E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2C3D5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16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F66A7" w14:textId="77777777" w:rsidR="003D41C8" w:rsidRPr="002C3D5E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2C3D5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A4 1:7500</w:t>
            </w:r>
          </w:p>
        </w:tc>
      </w:tr>
      <w:tr w:rsidR="003D41C8" w:rsidRPr="002C3D5E" w14:paraId="6F452EB1" w14:textId="77777777" w:rsidTr="00F468B9">
        <w:trPr>
          <w:trHeight w:val="300"/>
        </w:trPr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71E21F" w14:textId="77777777" w:rsidR="003D41C8" w:rsidRPr="002C3D5E" w:rsidRDefault="003D41C8" w:rsidP="00F468B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CBB0B" w14:textId="77777777" w:rsidR="003D41C8" w:rsidRPr="002C3D5E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2C3D5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N50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07189" w14:textId="77777777" w:rsidR="003D41C8" w:rsidRPr="002C3D5E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2C3D5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054C3" w14:textId="77777777" w:rsidR="003D41C8" w:rsidRPr="002C3D5E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2C3D5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3,4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074F6" w14:textId="77777777" w:rsidR="003D41C8" w:rsidRPr="002C3D5E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2C3D5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16</w:t>
            </w: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03DD14" w14:textId="77777777" w:rsidR="003D41C8" w:rsidRPr="002C3D5E" w:rsidRDefault="003D41C8" w:rsidP="00F468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</w:p>
        </w:tc>
      </w:tr>
      <w:tr w:rsidR="003D41C8" w:rsidRPr="002C3D5E" w14:paraId="03B84F85" w14:textId="77777777" w:rsidTr="00F468B9">
        <w:trPr>
          <w:trHeight w:val="300"/>
        </w:trPr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1D21C1" w14:textId="77777777" w:rsidR="003D41C8" w:rsidRPr="002C3D5E" w:rsidRDefault="003D41C8" w:rsidP="00F468B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4C0DB" w14:textId="77777777" w:rsidR="003D41C8" w:rsidRPr="002C3D5E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2C3D5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N55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75FF0" w14:textId="77777777" w:rsidR="003D41C8" w:rsidRPr="002C3D5E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2C3D5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82D83" w14:textId="77777777" w:rsidR="003D41C8" w:rsidRPr="002C3D5E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2C3D5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3,2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6E4B0" w14:textId="77777777" w:rsidR="003D41C8" w:rsidRPr="002C3D5E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2C3D5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15</w:t>
            </w: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01592" w14:textId="77777777" w:rsidR="003D41C8" w:rsidRPr="002C3D5E" w:rsidRDefault="003D41C8" w:rsidP="00F468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</w:p>
        </w:tc>
      </w:tr>
      <w:tr w:rsidR="003D41C8" w:rsidRPr="002C3D5E" w14:paraId="24CFB18E" w14:textId="77777777" w:rsidTr="00F468B9">
        <w:trPr>
          <w:trHeight w:val="300"/>
        </w:trPr>
        <w:tc>
          <w:tcPr>
            <w:tcW w:w="10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F4DC0" w14:textId="77777777" w:rsidR="003D41C8" w:rsidRPr="002C3D5E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hu-HU"/>
              </w:rPr>
            </w:pPr>
            <w:r w:rsidRPr="002C3D5E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hu-HU"/>
              </w:rPr>
              <w:t>N180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68D93" w14:textId="77777777" w:rsidR="003D41C8" w:rsidRPr="002C3D5E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2C3D5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N55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21D8B" w14:textId="77777777" w:rsidR="003D41C8" w:rsidRPr="002C3D5E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2C3D5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40882" w14:textId="77777777" w:rsidR="003D41C8" w:rsidRPr="002C3D5E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2C3D5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3,3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720BF" w14:textId="77777777" w:rsidR="003D41C8" w:rsidRPr="002C3D5E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2C3D5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14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FF7BD" w14:textId="77777777" w:rsidR="003D41C8" w:rsidRPr="002C3D5E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2C3D5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A4 1:7500</w:t>
            </w:r>
          </w:p>
        </w:tc>
      </w:tr>
      <w:tr w:rsidR="003D41C8" w:rsidRPr="002C3D5E" w14:paraId="2ECACA92" w14:textId="77777777" w:rsidTr="00F468B9">
        <w:trPr>
          <w:trHeight w:val="300"/>
        </w:trPr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DB4849" w14:textId="77777777" w:rsidR="003D41C8" w:rsidRPr="002C3D5E" w:rsidRDefault="003D41C8" w:rsidP="00F468B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0FF19" w14:textId="77777777" w:rsidR="003D41C8" w:rsidRPr="002C3D5E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2C3D5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N60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72F1D" w14:textId="77777777" w:rsidR="003D41C8" w:rsidRPr="002C3D5E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2C3D5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71485" w14:textId="77777777" w:rsidR="003D41C8" w:rsidRPr="002C3D5E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2C3D5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2,9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B19DE" w14:textId="77777777" w:rsidR="003D41C8" w:rsidRPr="002C3D5E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2C3D5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14</w:t>
            </w: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5C4B8A" w14:textId="77777777" w:rsidR="003D41C8" w:rsidRPr="002C3D5E" w:rsidRDefault="003D41C8" w:rsidP="00F468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</w:p>
        </w:tc>
      </w:tr>
      <w:tr w:rsidR="003D41C8" w:rsidRPr="002C3D5E" w14:paraId="22B02D09" w14:textId="77777777" w:rsidTr="00F468B9">
        <w:trPr>
          <w:trHeight w:val="300"/>
        </w:trPr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CA09EC" w14:textId="77777777" w:rsidR="003D41C8" w:rsidRPr="002C3D5E" w:rsidRDefault="003D41C8" w:rsidP="00F468B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B7621" w14:textId="77777777" w:rsidR="003D41C8" w:rsidRPr="002C3D5E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2C3D5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N65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FB031" w14:textId="77777777" w:rsidR="003D41C8" w:rsidRPr="002C3D5E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2C3D5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750B2" w14:textId="77777777" w:rsidR="003D41C8" w:rsidRPr="002C3D5E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2C3D5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2,7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F911C" w14:textId="77777777" w:rsidR="003D41C8" w:rsidRPr="002C3D5E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2C3D5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14</w:t>
            </w: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8EADD8" w14:textId="77777777" w:rsidR="003D41C8" w:rsidRPr="002C3D5E" w:rsidRDefault="003D41C8" w:rsidP="00F468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</w:p>
        </w:tc>
      </w:tr>
      <w:tr w:rsidR="003D41C8" w:rsidRPr="002C3D5E" w14:paraId="52E0E76F" w14:textId="77777777" w:rsidTr="00F468B9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C6585" w14:textId="77777777" w:rsidR="003D41C8" w:rsidRPr="002C3D5E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hu-HU"/>
              </w:rPr>
            </w:pPr>
            <w:r w:rsidRPr="002C3D5E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hu-HU"/>
              </w:rPr>
              <w:t>NYK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F8272" w14:textId="77777777" w:rsidR="003D41C8" w:rsidRPr="002C3D5E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2C3D5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C352B" w14:textId="77777777" w:rsidR="003D41C8" w:rsidRPr="002C3D5E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2C3D5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07FBA" w14:textId="77777777" w:rsidR="003D41C8" w:rsidRPr="002C3D5E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2C3D5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3,1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0B286" w14:textId="77777777" w:rsidR="003D41C8" w:rsidRPr="002C3D5E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2C3D5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9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DA21B" w14:textId="77777777" w:rsidR="003D41C8" w:rsidRPr="002C3D5E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2C3D5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A4 1:10000</w:t>
            </w:r>
          </w:p>
        </w:tc>
      </w:tr>
      <w:tr w:rsidR="003D41C8" w:rsidRPr="002C3D5E" w14:paraId="12314E81" w14:textId="77777777" w:rsidTr="00F468B9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B7075" w14:textId="77777777" w:rsidR="003D41C8" w:rsidRPr="002C3D5E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hu-HU"/>
              </w:rPr>
            </w:pPr>
            <w:r w:rsidRPr="002C3D5E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hu-HU"/>
              </w:rPr>
              <w:t>NYTH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5F7E5" w14:textId="77777777" w:rsidR="003D41C8" w:rsidRPr="002C3D5E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2C3D5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3D94A" w14:textId="77777777" w:rsidR="003D41C8" w:rsidRPr="002C3D5E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2C3D5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3E890" w14:textId="77777777" w:rsidR="003D41C8" w:rsidRPr="002C3D5E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2C3D5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6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DBFBE" w14:textId="77777777" w:rsidR="003D41C8" w:rsidRPr="002C3D5E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2C3D5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21</w:t>
            </w: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91B74A" w14:textId="77777777" w:rsidR="003D41C8" w:rsidRPr="002C3D5E" w:rsidRDefault="003D41C8" w:rsidP="00F468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</w:p>
        </w:tc>
      </w:tr>
      <w:tr w:rsidR="003D41C8" w:rsidRPr="002C3D5E" w14:paraId="3BDAAA92" w14:textId="77777777" w:rsidTr="00F468B9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D5C52" w14:textId="77777777" w:rsidR="003D41C8" w:rsidRPr="002C3D5E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hu-HU"/>
              </w:rPr>
            </w:pPr>
            <w:r w:rsidRPr="002C3D5E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hu-HU"/>
              </w:rPr>
              <w:t>NYTR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B64C6" w14:textId="77777777" w:rsidR="003D41C8" w:rsidRPr="002C3D5E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2C3D5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5AF23" w14:textId="77777777" w:rsidR="003D41C8" w:rsidRPr="002C3D5E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2C3D5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C95D2" w14:textId="77777777" w:rsidR="003D41C8" w:rsidRPr="002C3D5E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2C3D5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3,6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C9DC3" w14:textId="77777777" w:rsidR="003D41C8" w:rsidRPr="002C3D5E" w:rsidRDefault="003D41C8" w:rsidP="00F468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  <w:r w:rsidRPr="002C3D5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  <w:t>14</w:t>
            </w: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D2112" w14:textId="77777777" w:rsidR="003D41C8" w:rsidRPr="002C3D5E" w:rsidRDefault="003D41C8" w:rsidP="00F468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hu-HU"/>
              </w:rPr>
            </w:pPr>
          </w:p>
        </w:tc>
      </w:tr>
    </w:tbl>
    <w:p w14:paraId="4ECE86C5" w14:textId="77777777" w:rsidR="003D41C8" w:rsidRPr="00A36003" w:rsidRDefault="003D41C8" w:rsidP="006C3B72">
      <w:pPr>
        <w:jc w:val="both"/>
        <w:rPr>
          <w:rFonts w:ascii="Arial" w:hAnsi="Arial" w:cs="Arial"/>
          <w:b/>
          <w:bCs/>
          <w:color w:val="C00000"/>
          <w:sz w:val="24"/>
          <w:szCs w:val="28"/>
        </w:rPr>
      </w:pPr>
    </w:p>
    <w:p w14:paraId="64150456" w14:textId="77777777" w:rsidR="003D41C8" w:rsidRPr="003D41C8" w:rsidRDefault="003D41C8" w:rsidP="003D41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BF8F00" w:themeColor="accent4" w:themeShade="BF"/>
          <w:sz w:val="28"/>
          <w:szCs w:val="28"/>
          <w:u w:val="single"/>
        </w:rPr>
      </w:pPr>
      <w:r w:rsidRPr="003D41C8">
        <w:rPr>
          <w:rFonts w:ascii="Arial" w:hAnsi="Arial" w:cs="Arial"/>
          <w:b/>
          <w:color w:val="BF8F00" w:themeColor="accent4" w:themeShade="BF"/>
          <w:sz w:val="28"/>
          <w:szCs w:val="28"/>
          <w:u w:val="single"/>
        </w:rPr>
        <w:t>Versenyidő</w:t>
      </w:r>
    </w:p>
    <w:p w14:paraId="1554501B" w14:textId="77777777" w:rsidR="003D41C8" w:rsidRPr="00A36003" w:rsidRDefault="003D41C8" w:rsidP="003D41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8"/>
        </w:rPr>
      </w:pPr>
      <w:r w:rsidRPr="00A36003">
        <w:rPr>
          <w:rFonts w:ascii="Arial" w:hAnsi="Arial" w:cs="Arial"/>
          <w:sz w:val="24"/>
          <w:szCs w:val="28"/>
        </w:rPr>
        <w:t>Futónként 90 perc</w:t>
      </w:r>
    </w:p>
    <w:p w14:paraId="5E91CEC2" w14:textId="77777777" w:rsidR="003D41C8" w:rsidRPr="00A36003" w:rsidRDefault="003D41C8" w:rsidP="003D41C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70AD47" w:themeColor="accent6"/>
          <w:sz w:val="24"/>
          <w:szCs w:val="16"/>
        </w:rPr>
      </w:pPr>
    </w:p>
    <w:p w14:paraId="1AB5D619" w14:textId="77777777" w:rsidR="003D41C8" w:rsidRPr="003D41C8" w:rsidRDefault="003D41C8" w:rsidP="003D41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BF8F00" w:themeColor="accent4" w:themeShade="BF"/>
          <w:sz w:val="28"/>
          <w:szCs w:val="28"/>
          <w:u w:val="single"/>
        </w:rPr>
      </w:pPr>
      <w:r w:rsidRPr="003D41C8">
        <w:rPr>
          <w:rFonts w:ascii="Arial" w:hAnsi="Arial" w:cs="Arial"/>
          <w:b/>
          <w:bCs/>
          <w:color w:val="BF8F00" w:themeColor="accent4" w:themeShade="BF"/>
          <w:sz w:val="28"/>
          <w:szCs w:val="28"/>
          <w:u w:val="single"/>
        </w:rPr>
        <w:lastRenderedPageBreak/>
        <w:t>Eredményhirdetés</w:t>
      </w:r>
    </w:p>
    <w:p w14:paraId="4CE34CF5" w14:textId="77777777" w:rsidR="003D41C8" w:rsidRPr="00A36003" w:rsidRDefault="003D41C8" w:rsidP="003D41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8"/>
        </w:rPr>
      </w:pPr>
      <w:r w:rsidRPr="00A36003">
        <w:rPr>
          <w:rFonts w:ascii="Arial" w:hAnsi="Arial" w:cs="Arial"/>
          <w:sz w:val="24"/>
          <w:szCs w:val="28"/>
        </w:rPr>
        <w:t xml:space="preserve">Eredményhirdetés a versenyközpontban, tervezett időpontja: </w:t>
      </w:r>
      <w:r w:rsidRPr="00A36003">
        <w:rPr>
          <w:rFonts w:ascii="Arial" w:hAnsi="Arial" w:cs="Arial"/>
          <w:b/>
          <w:bCs/>
          <w:sz w:val="24"/>
          <w:szCs w:val="28"/>
        </w:rPr>
        <w:t xml:space="preserve">13:30 </w:t>
      </w:r>
      <w:r w:rsidRPr="00A36003">
        <w:rPr>
          <w:rFonts w:ascii="Arial" w:hAnsi="Arial" w:cs="Arial"/>
          <w:sz w:val="24"/>
          <w:szCs w:val="28"/>
        </w:rPr>
        <w:t>óra.</w:t>
      </w:r>
    </w:p>
    <w:p w14:paraId="470C1E9B" w14:textId="77777777" w:rsidR="003D41C8" w:rsidRPr="00A36003" w:rsidRDefault="003D41C8" w:rsidP="003D41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8"/>
        </w:rPr>
      </w:pPr>
      <w:r w:rsidRPr="00A36003">
        <w:rPr>
          <w:rFonts w:ascii="Arial" w:hAnsi="Arial" w:cs="Arial"/>
          <w:sz w:val="24"/>
          <w:szCs w:val="28"/>
        </w:rPr>
        <w:t>A bajnoki kategóriák 1−3. helyezett csapatai érem- és tárgyjutalomban részesülnek.</w:t>
      </w:r>
    </w:p>
    <w:p w14:paraId="36FF04B7" w14:textId="77777777" w:rsidR="003D41C8" w:rsidRPr="00A36003" w:rsidRDefault="003D41C8" w:rsidP="003D41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8"/>
        </w:rPr>
      </w:pPr>
      <w:r w:rsidRPr="00A36003">
        <w:rPr>
          <w:rFonts w:ascii="Arial" w:hAnsi="Arial" w:cs="Arial"/>
          <w:sz w:val="24"/>
          <w:szCs w:val="28"/>
        </w:rPr>
        <w:t xml:space="preserve">A nyílt kategóriákban a három nap összesített  eredménye alapján a dobogósok tárgyjutalomban részesülnek. </w:t>
      </w:r>
    </w:p>
    <w:p w14:paraId="7064A33D" w14:textId="77777777" w:rsidR="003D41C8" w:rsidRPr="00A36003" w:rsidRDefault="003D41C8" w:rsidP="003D41C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16"/>
        </w:rPr>
      </w:pPr>
    </w:p>
    <w:p w14:paraId="5FD7554B" w14:textId="77777777" w:rsidR="003D41C8" w:rsidRPr="003D41C8" w:rsidRDefault="003D41C8" w:rsidP="00762C73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BF8F00" w:themeColor="accent4" w:themeShade="BF"/>
          <w:sz w:val="28"/>
          <w:szCs w:val="28"/>
          <w:u w:val="single"/>
        </w:rPr>
      </w:pPr>
      <w:r w:rsidRPr="003D41C8">
        <w:rPr>
          <w:rFonts w:ascii="Arial" w:hAnsi="Arial" w:cs="Arial"/>
          <w:b/>
          <w:bCs/>
          <w:color w:val="BF8F00" w:themeColor="accent4" w:themeShade="BF"/>
          <w:sz w:val="28"/>
          <w:szCs w:val="28"/>
          <w:u w:val="single"/>
        </w:rPr>
        <w:t>EOVB célvázlat</w:t>
      </w:r>
    </w:p>
    <w:p w14:paraId="62EFFB15" w14:textId="77777777" w:rsidR="003D41C8" w:rsidRDefault="003D41C8" w:rsidP="003D41C8">
      <w:pPr>
        <w:jc w:val="center"/>
        <w:rPr>
          <w:rFonts w:ascii="Arial" w:hAnsi="Arial" w:cs="Arial"/>
          <w:b/>
          <w:bCs/>
          <w:color w:val="C00000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hu-HU"/>
        </w:rPr>
        <w:drawing>
          <wp:inline distT="0" distB="0" distL="0" distR="0" wp14:anchorId="10EF9F80" wp14:editId="53C6AAF8">
            <wp:extent cx="4574515" cy="3390900"/>
            <wp:effectExtent l="0" t="0" r="0" b="0"/>
            <wp:docPr id="21" name="Kép 21" descr="C:\Orienteering\Competitions\2018\OCSB-PCSB-EOVB\FinishArea_EOV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Orienteering\Competitions\2018\OCSB-PCSB-EOVB\FinishArea_EOVB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735" cy="339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0307E" w14:textId="77777777" w:rsidR="003D41C8" w:rsidRPr="00A36003" w:rsidRDefault="003D41C8" w:rsidP="003D41C8">
      <w:pPr>
        <w:spacing w:after="0" w:line="240" w:lineRule="auto"/>
        <w:jc w:val="both"/>
        <w:rPr>
          <w:rFonts w:ascii="Arial" w:eastAsia="Times New Roman" w:hAnsi="Arial" w:cs="Arial"/>
          <w:b/>
          <w:color w:val="BF8F00" w:themeColor="accent4" w:themeShade="BF"/>
          <w:sz w:val="28"/>
          <w:szCs w:val="30"/>
          <w:u w:val="single"/>
          <w:lang w:eastAsia="hu-HU"/>
        </w:rPr>
      </w:pPr>
      <w:r w:rsidRPr="00A36003">
        <w:rPr>
          <w:rFonts w:ascii="Arial" w:eastAsia="Times New Roman" w:hAnsi="Arial" w:cs="Arial"/>
          <w:b/>
          <w:color w:val="BF8F00" w:themeColor="accent4" w:themeShade="BF"/>
          <w:sz w:val="28"/>
          <w:szCs w:val="30"/>
          <w:u w:val="single"/>
          <w:lang w:eastAsia="hu-HU"/>
        </w:rPr>
        <w:t>Egyéb</w:t>
      </w:r>
    </w:p>
    <w:p w14:paraId="6FD11FC5" w14:textId="77777777" w:rsidR="003D41C8" w:rsidRPr="00A36003" w:rsidRDefault="003D41C8" w:rsidP="003D41C8">
      <w:pPr>
        <w:pStyle w:val="BodyText2"/>
        <w:rPr>
          <w:sz w:val="24"/>
          <w:szCs w:val="28"/>
        </w:rPr>
      </w:pPr>
      <w:r w:rsidRPr="00A36003">
        <w:rPr>
          <w:sz w:val="24"/>
          <w:szCs w:val="28"/>
        </w:rPr>
        <w:t xml:space="preserve">Karantént nem alkalmazunk egyik nap sem. Megkérünk minden versenyzőt a sportszerű viselkedésre, a már befutott versenyzők és a még nem elrajtolt versenyzők közötti információátadást mellőzzük! </w:t>
      </w:r>
    </w:p>
    <w:p w14:paraId="44BCCC24" w14:textId="77777777" w:rsidR="003D41C8" w:rsidRPr="00A36003" w:rsidRDefault="003D41C8" w:rsidP="003D41C8">
      <w:pPr>
        <w:pStyle w:val="BodyText2"/>
        <w:rPr>
          <w:sz w:val="24"/>
          <w:szCs w:val="28"/>
        </w:rPr>
      </w:pPr>
    </w:p>
    <w:p w14:paraId="19F0596C" w14:textId="77777777" w:rsidR="003D41C8" w:rsidRPr="003D41C8" w:rsidRDefault="003D41C8" w:rsidP="003D41C8">
      <w:pPr>
        <w:pStyle w:val="BodyText2"/>
        <w:rPr>
          <w:b/>
          <w:bCs/>
          <w:color w:val="BF8F00" w:themeColor="accent4" w:themeShade="BF"/>
          <w:sz w:val="28"/>
          <w:szCs w:val="28"/>
          <w:u w:val="single"/>
        </w:rPr>
      </w:pPr>
      <w:r w:rsidRPr="003D41C8">
        <w:rPr>
          <w:b/>
          <w:color w:val="BF8F00" w:themeColor="accent4" w:themeShade="BF"/>
          <w:sz w:val="28"/>
          <w:szCs w:val="28"/>
          <w:u w:val="single"/>
        </w:rPr>
        <w:t>Eltévedt versenyzők</w:t>
      </w:r>
    </w:p>
    <w:p w14:paraId="34A33DA1" w14:textId="77777777" w:rsidR="003D41C8" w:rsidRPr="00A36003" w:rsidRDefault="003D41C8" w:rsidP="003D41C8">
      <w:pPr>
        <w:pStyle w:val="BodyText2"/>
        <w:rPr>
          <w:sz w:val="24"/>
          <w:szCs w:val="28"/>
        </w:rPr>
      </w:pPr>
      <w:r w:rsidRPr="00A36003">
        <w:rPr>
          <w:sz w:val="24"/>
          <w:szCs w:val="28"/>
        </w:rPr>
        <w:t xml:space="preserve">Eltévedt, ill. a pályát nem teljesített versenyzők is jelentkezzenek a célban. A Cél értesíthető </w:t>
      </w:r>
      <w:r w:rsidR="00E20083">
        <w:rPr>
          <w:b/>
          <w:sz w:val="24"/>
          <w:szCs w:val="28"/>
        </w:rPr>
        <w:t>a 06-30/</w:t>
      </w:r>
      <w:r w:rsidRPr="00A36003">
        <w:rPr>
          <w:b/>
          <w:sz w:val="24"/>
          <w:szCs w:val="28"/>
        </w:rPr>
        <w:t>206-8535</w:t>
      </w:r>
      <w:r w:rsidRPr="00A36003">
        <w:rPr>
          <w:sz w:val="24"/>
          <w:szCs w:val="28"/>
        </w:rPr>
        <w:t xml:space="preserve"> mobil telefonszámon.</w:t>
      </w:r>
    </w:p>
    <w:p w14:paraId="75802892" w14:textId="77777777" w:rsidR="003D41C8" w:rsidRPr="00A36003" w:rsidRDefault="003D41C8" w:rsidP="003D41C8">
      <w:pPr>
        <w:pStyle w:val="BodyText2"/>
        <w:rPr>
          <w:bCs/>
          <w:sz w:val="24"/>
          <w:szCs w:val="28"/>
        </w:rPr>
      </w:pPr>
    </w:p>
    <w:p w14:paraId="50A15622" w14:textId="77777777" w:rsidR="003D41C8" w:rsidRPr="003D41C8" w:rsidRDefault="003D41C8" w:rsidP="003D41C8">
      <w:pPr>
        <w:pStyle w:val="BodyText2"/>
        <w:rPr>
          <w:color w:val="BF8F00" w:themeColor="accent4" w:themeShade="BF"/>
          <w:sz w:val="28"/>
          <w:szCs w:val="28"/>
          <w:u w:val="single"/>
        </w:rPr>
      </w:pPr>
      <w:r w:rsidRPr="003D41C8">
        <w:rPr>
          <w:b/>
          <w:color w:val="BF8F00" w:themeColor="accent4" w:themeShade="BF"/>
          <w:sz w:val="28"/>
          <w:szCs w:val="28"/>
          <w:u w:val="single"/>
        </w:rPr>
        <w:t>Környezetvédelem</w:t>
      </w:r>
    </w:p>
    <w:p w14:paraId="5872422C" w14:textId="77777777" w:rsidR="003D41C8" w:rsidRPr="00A36003" w:rsidRDefault="003D41C8" w:rsidP="003D41C8">
      <w:pPr>
        <w:pStyle w:val="BodyText2"/>
        <w:jc w:val="both"/>
        <w:rPr>
          <w:sz w:val="24"/>
          <w:szCs w:val="28"/>
        </w:rPr>
      </w:pPr>
      <w:r w:rsidRPr="00A36003">
        <w:rPr>
          <w:sz w:val="24"/>
          <w:szCs w:val="28"/>
        </w:rPr>
        <w:t>A versenyen szelektív hulladékgyűjtő szigeteket alakítunk ki [műanyag (PET palack), papír, vegyes szemét]. Kérjük, hogy a környezet védelme és a takarékosság érdekében figyeljetek oda Ti is, hogy mi hová kerül! Köszönjük!</w:t>
      </w:r>
    </w:p>
    <w:p w14:paraId="32617A70" w14:textId="77777777" w:rsidR="003D41C8" w:rsidRPr="00A36003" w:rsidRDefault="003D41C8" w:rsidP="003D41C8">
      <w:pPr>
        <w:pStyle w:val="BodyText2"/>
        <w:jc w:val="both"/>
        <w:rPr>
          <w:sz w:val="24"/>
          <w:szCs w:val="28"/>
        </w:rPr>
      </w:pPr>
    </w:p>
    <w:p w14:paraId="60A2D61B" w14:textId="77777777" w:rsidR="003D41C8" w:rsidRPr="003D41C8" w:rsidRDefault="003D41C8" w:rsidP="003D41C8">
      <w:pPr>
        <w:pStyle w:val="Default"/>
        <w:rPr>
          <w:b/>
          <w:bCs/>
          <w:color w:val="BF8F00" w:themeColor="accent4" w:themeShade="BF"/>
          <w:sz w:val="28"/>
          <w:szCs w:val="28"/>
          <w:u w:val="single"/>
        </w:rPr>
      </w:pPr>
      <w:r w:rsidRPr="003D41C8">
        <w:rPr>
          <w:b/>
          <w:bCs/>
          <w:color w:val="BF8F00" w:themeColor="accent4" w:themeShade="BF"/>
          <w:sz w:val="28"/>
          <w:szCs w:val="28"/>
          <w:u w:val="single"/>
        </w:rPr>
        <w:t>Gyermekverseny</w:t>
      </w:r>
    </w:p>
    <w:p w14:paraId="61FCA538" w14:textId="77777777" w:rsidR="003D41C8" w:rsidRPr="00A36003" w:rsidRDefault="00965562" w:rsidP="003D41C8">
      <w:pPr>
        <w:pStyle w:val="Default"/>
        <w:rPr>
          <w:color w:val="auto"/>
          <w:szCs w:val="28"/>
        </w:rPr>
      </w:pPr>
      <w:r w:rsidRPr="00A36003">
        <w:rPr>
          <w:color w:val="auto"/>
          <w:szCs w:val="28"/>
        </w:rPr>
        <w:t>Szombaton</w:t>
      </w:r>
      <w:r w:rsidR="00E20083">
        <w:rPr>
          <w:color w:val="auto"/>
          <w:szCs w:val="28"/>
        </w:rPr>
        <w:t xml:space="preserve"> 12 - 13 óra, vasárnap és hétfőn 11</w:t>
      </w:r>
      <w:r w:rsidR="003D41C8" w:rsidRPr="00A36003">
        <w:rPr>
          <w:color w:val="auto"/>
          <w:szCs w:val="28"/>
        </w:rPr>
        <w:t xml:space="preserve"> - 12 óra között a cél közelében. </w:t>
      </w:r>
    </w:p>
    <w:p w14:paraId="345B4643" w14:textId="77777777" w:rsidR="003D41C8" w:rsidRPr="00A36003" w:rsidRDefault="003D41C8" w:rsidP="003D41C8">
      <w:pPr>
        <w:pStyle w:val="Default"/>
        <w:rPr>
          <w:color w:val="auto"/>
          <w:szCs w:val="28"/>
        </w:rPr>
      </w:pPr>
    </w:p>
    <w:p w14:paraId="2CA347EA" w14:textId="77777777" w:rsidR="003D41C8" w:rsidRPr="003D41C8" w:rsidRDefault="003D41C8" w:rsidP="003D41C8">
      <w:pPr>
        <w:pStyle w:val="Default"/>
        <w:rPr>
          <w:color w:val="BF8F00" w:themeColor="accent4" w:themeShade="BF"/>
          <w:sz w:val="28"/>
          <w:szCs w:val="28"/>
          <w:u w:val="single"/>
        </w:rPr>
      </w:pPr>
      <w:r w:rsidRPr="003D41C8">
        <w:rPr>
          <w:b/>
          <w:bCs/>
          <w:color w:val="BF8F00" w:themeColor="accent4" w:themeShade="BF"/>
          <w:sz w:val="28"/>
          <w:szCs w:val="28"/>
          <w:u w:val="single"/>
        </w:rPr>
        <w:t>Óvoda</w:t>
      </w:r>
    </w:p>
    <w:p w14:paraId="0F0AB21B" w14:textId="77777777" w:rsidR="003D41C8" w:rsidRPr="00A36003" w:rsidRDefault="00965562" w:rsidP="003D41C8">
      <w:pPr>
        <w:pStyle w:val="Default"/>
        <w:rPr>
          <w:color w:val="auto"/>
          <w:szCs w:val="28"/>
        </w:rPr>
      </w:pPr>
      <w:r w:rsidRPr="00A36003">
        <w:rPr>
          <w:color w:val="auto"/>
          <w:szCs w:val="28"/>
        </w:rPr>
        <w:t>Szombaton</w:t>
      </w:r>
      <w:r w:rsidR="003D41C8" w:rsidRPr="00A36003">
        <w:rPr>
          <w:color w:val="auto"/>
          <w:szCs w:val="28"/>
        </w:rPr>
        <w:t xml:space="preserve"> 10.30</w:t>
      </w:r>
      <w:r w:rsidR="00FF5C12" w:rsidRPr="00A36003">
        <w:rPr>
          <w:color w:val="auto"/>
          <w:szCs w:val="28"/>
        </w:rPr>
        <w:t xml:space="preserve"> </w:t>
      </w:r>
      <w:r w:rsidR="00E20083">
        <w:rPr>
          <w:color w:val="auto"/>
          <w:szCs w:val="28"/>
        </w:rPr>
        <w:t>–</w:t>
      </w:r>
      <w:r w:rsidR="00FF5C12" w:rsidRPr="00A36003">
        <w:rPr>
          <w:color w:val="auto"/>
          <w:szCs w:val="28"/>
        </w:rPr>
        <w:t xml:space="preserve"> </w:t>
      </w:r>
      <w:r w:rsidR="003D41C8" w:rsidRPr="00A36003">
        <w:rPr>
          <w:color w:val="auto"/>
          <w:szCs w:val="28"/>
        </w:rPr>
        <w:t>1</w:t>
      </w:r>
      <w:r w:rsidR="00E20083">
        <w:rPr>
          <w:color w:val="auto"/>
          <w:szCs w:val="28"/>
        </w:rPr>
        <w:t>4.00</w:t>
      </w:r>
      <w:r w:rsidR="003D41C8" w:rsidRPr="00A36003">
        <w:rPr>
          <w:color w:val="auto"/>
          <w:szCs w:val="28"/>
        </w:rPr>
        <w:t xml:space="preserve"> óra között, vasárnap és hétfőn 9.30</w:t>
      </w:r>
      <w:r w:rsidR="00FF5C12" w:rsidRPr="00A36003">
        <w:rPr>
          <w:color w:val="auto"/>
          <w:szCs w:val="28"/>
        </w:rPr>
        <w:t xml:space="preserve"> </w:t>
      </w:r>
      <w:r w:rsidR="003D41C8" w:rsidRPr="00A36003">
        <w:rPr>
          <w:color w:val="auto"/>
          <w:szCs w:val="28"/>
        </w:rPr>
        <w:t>-</w:t>
      </w:r>
      <w:r w:rsidR="00FF5C12" w:rsidRPr="00A36003">
        <w:rPr>
          <w:color w:val="auto"/>
          <w:szCs w:val="28"/>
        </w:rPr>
        <w:t xml:space="preserve"> </w:t>
      </w:r>
      <w:r w:rsidR="003D41C8" w:rsidRPr="00A36003">
        <w:rPr>
          <w:color w:val="auto"/>
          <w:szCs w:val="28"/>
        </w:rPr>
        <w:t>1</w:t>
      </w:r>
      <w:r w:rsidR="00E20083">
        <w:rPr>
          <w:color w:val="auto"/>
          <w:szCs w:val="28"/>
        </w:rPr>
        <w:t>3</w:t>
      </w:r>
      <w:r w:rsidR="003D41C8" w:rsidRPr="00A36003">
        <w:rPr>
          <w:color w:val="auto"/>
          <w:szCs w:val="28"/>
        </w:rPr>
        <w:t>.</w:t>
      </w:r>
      <w:r w:rsidR="00E20083">
        <w:rPr>
          <w:color w:val="auto"/>
          <w:szCs w:val="28"/>
        </w:rPr>
        <w:t>0</w:t>
      </w:r>
      <w:r w:rsidR="003D41C8" w:rsidRPr="00A36003">
        <w:rPr>
          <w:color w:val="auto"/>
          <w:szCs w:val="28"/>
        </w:rPr>
        <w:t>0 óra között a cél területén.</w:t>
      </w:r>
    </w:p>
    <w:p w14:paraId="285F5DF9" w14:textId="77777777" w:rsidR="003D41C8" w:rsidRPr="00A36003" w:rsidRDefault="003D41C8" w:rsidP="006C3B72">
      <w:pPr>
        <w:jc w:val="both"/>
        <w:rPr>
          <w:rFonts w:ascii="Arial" w:hAnsi="Arial" w:cs="Arial"/>
          <w:b/>
          <w:bCs/>
          <w:color w:val="C00000"/>
          <w:sz w:val="24"/>
          <w:szCs w:val="28"/>
        </w:rPr>
      </w:pPr>
    </w:p>
    <w:p w14:paraId="6DA4DAB8" w14:textId="77777777" w:rsidR="00C474E7" w:rsidRPr="00A36003" w:rsidRDefault="00333523" w:rsidP="00A36003">
      <w:pPr>
        <w:jc w:val="center"/>
        <w:rPr>
          <w:sz w:val="18"/>
        </w:rPr>
      </w:pPr>
      <w:r w:rsidRPr="00A36003">
        <w:rPr>
          <w:rFonts w:ascii="Arial" w:hAnsi="Arial" w:cs="Arial"/>
          <w:b/>
          <w:bCs/>
          <w:color w:val="C00000"/>
          <w:sz w:val="24"/>
          <w:szCs w:val="28"/>
        </w:rPr>
        <w:lastRenderedPageBreak/>
        <w:t>A verseny ideje alatt minden versenyző 50%-os kedvezménnyel válthat belépőt a Jonathermál Gyógy- és Élményfürdőbe (2018. október 20. szombat délutántól október 22. hétfő estig).</w:t>
      </w:r>
    </w:p>
    <w:p w14:paraId="6867A6B3" w14:textId="77777777" w:rsidR="009A55E0" w:rsidRPr="006C3B72" w:rsidRDefault="009A55E0" w:rsidP="00A36003">
      <w:pPr>
        <w:jc w:val="center"/>
      </w:pPr>
      <w:r>
        <w:rPr>
          <w:noProof/>
          <w:lang w:eastAsia="hu-HU"/>
        </w:rPr>
        <w:drawing>
          <wp:inline distT="0" distB="0" distL="0" distR="0" wp14:anchorId="141C9204" wp14:editId="271A5D13">
            <wp:extent cx="5876925" cy="1567050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351_005_WEB_M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7146" cy="1569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B73038E" w14:textId="77777777" w:rsidR="00FF5C12" w:rsidRPr="00A36003" w:rsidRDefault="00FF5C12" w:rsidP="00FF5C1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A36003">
        <w:rPr>
          <w:rFonts w:ascii="Arial" w:eastAsia="Times New Roman" w:hAnsi="Arial" w:cs="Arial"/>
          <w:sz w:val="24"/>
          <w:szCs w:val="24"/>
          <w:lang w:eastAsia="hu-HU"/>
        </w:rPr>
        <w:t xml:space="preserve">A célban büfé üzemel, hideg, meleg ételekkel. </w:t>
      </w:r>
    </w:p>
    <w:p w14:paraId="365C5952" w14:textId="77777777" w:rsidR="00FF5C12" w:rsidRPr="00A36003" w:rsidRDefault="00FF5C12" w:rsidP="00FF5C1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A36003">
        <w:rPr>
          <w:rFonts w:ascii="Arial" w:eastAsia="Times New Roman" w:hAnsi="Arial" w:cs="Arial"/>
          <w:sz w:val="24"/>
          <w:szCs w:val="24"/>
          <w:lang w:eastAsia="hu-HU"/>
        </w:rPr>
        <w:t xml:space="preserve">A versenyen kereskedelmi tevékenység csak a verseny elnökének engedélyével lehetséges. </w:t>
      </w:r>
    </w:p>
    <w:p w14:paraId="0FDB66A6" w14:textId="77777777" w:rsidR="00FF5C12" w:rsidRPr="00A36003" w:rsidRDefault="00FF5C12" w:rsidP="00FF5C12">
      <w:pPr>
        <w:pStyle w:val="BodyText2"/>
        <w:rPr>
          <w:sz w:val="24"/>
        </w:rPr>
      </w:pPr>
      <w:r w:rsidRPr="00A36003">
        <w:rPr>
          <w:sz w:val="24"/>
        </w:rPr>
        <w:t>A célban versenyorvos található.</w:t>
      </w:r>
    </w:p>
    <w:p w14:paraId="6EFDA932" w14:textId="77777777" w:rsidR="00FF5C12" w:rsidRPr="00A36003" w:rsidRDefault="00FF5C12" w:rsidP="00FF5C12">
      <w:pPr>
        <w:pStyle w:val="BodyText2"/>
        <w:rPr>
          <w:sz w:val="24"/>
        </w:rPr>
      </w:pPr>
      <w:r w:rsidRPr="00A36003">
        <w:rPr>
          <w:sz w:val="24"/>
        </w:rPr>
        <w:t xml:space="preserve">Mosdási lehetőség lesz. </w:t>
      </w:r>
    </w:p>
    <w:p w14:paraId="1450DA87" w14:textId="77777777" w:rsidR="00FF5C12" w:rsidRPr="00A36003" w:rsidRDefault="00FF5C12" w:rsidP="00FF5C12">
      <w:pPr>
        <w:pStyle w:val="BodyText2"/>
        <w:rPr>
          <w:sz w:val="24"/>
        </w:rPr>
      </w:pPr>
      <w:r w:rsidRPr="00A36003">
        <w:rPr>
          <w:sz w:val="24"/>
        </w:rPr>
        <w:t xml:space="preserve">Kérjük, hogy a kihelyezett mobil WC-ket használjátok. </w:t>
      </w:r>
    </w:p>
    <w:p w14:paraId="7CDC2E27" w14:textId="77777777" w:rsidR="00FF5C12" w:rsidRPr="00A36003" w:rsidRDefault="00FF5C12" w:rsidP="00FF5C1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A36003">
        <w:rPr>
          <w:rFonts w:ascii="Arial" w:eastAsia="Times New Roman" w:hAnsi="Arial" w:cs="Arial"/>
          <w:sz w:val="24"/>
          <w:szCs w:val="24"/>
          <w:lang w:eastAsia="hu-HU"/>
        </w:rPr>
        <w:t xml:space="preserve">A versenyen mindenki a saját felelősségére indul! </w:t>
      </w:r>
    </w:p>
    <w:p w14:paraId="25E38874" w14:textId="77777777" w:rsidR="00FF5C12" w:rsidRPr="00A36003" w:rsidRDefault="00FF5C12" w:rsidP="00FF5C1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hu-HU"/>
        </w:rPr>
      </w:pPr>
      <w:r w:rsidRPr="00A36003">
        <w:rPr>
          <w:rFonts w:ascii="Arial" w:hAnsi="Arial" w:cs="Arial"/>
          <w:sz w:val="24"/>
          <w:szCs w:val="24"/>
        </w:rPr>
        <w:t>A versenyzőkre semmilyen biztosítást nem kötünk.</w:t>
      </w:r>
      <w:r w:rsidRPr="00A36003">
        <w:rPr>
          <w:rFonts w:ascii="Arial" w:hAnsi="Arial" w:cs="Arial"/>
          <w:sz w:val="24"/>
          <w:szCs w:val="24"/>
        </w:rPr>
        <w:br/>
        <w:t>A vadállomány megóvása érdekében a terepre kutyát kivinni nem szabad és a célban is pórázon kérjük tartani őket.</w:t>
      </w:r>
    </w:p>
    <w:p w14:paraId="24F68E67" w14:textId="77777777" w:rsidR="00FF5C12" w:rsidRPr="00A36003" w:rsidRDefault="00FF5C12" w:rsidP="00FF5C1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A36003">
        <w:rPr>
          <w:rFonts w:ascii="Arial" w:hAnsi="Arial" w:cs="Arial"/>
          <w:sz w:val="24"/>
          <w:szCs w:val="24"/>
        </w:rPr>
        <w:t xml:space="preserve">A résztvevők (versenyzők, kísérők, nézők) elfogadják, hogy a versenyen </w:t>
      </w:r>
      <w:r w:rsidR="00AD4F55" w:rsidRPr="00A36003">
        <w:rPr>
          <w:rFonts w:ascii="Arial" w:hAnsi="Arial" w:cs="Arial"/>
          <w:sz w:val="24"/>
          <w:szCs w:val="24"/>
        </w:rPr>
        <w:t>készült képek, videofelvételek -</w:t>
      </w:r>
      <w:r w:rsidRPr="00A36003">
        <w:rPr>
          <w:rFonts w:ascii="Arial" w:hAnsi="Arial" w:cs="Arial"/>
          <w:sz w:val="24"/>
          <w:szCs w:val="24"/>
        </w:rPr>
        <w:t xml:space="preserve"> ellenkező értelmű írásos nyilatkozat hián</w:t>
      </w:r>
      <w:r w:rsidR="00AD4F55" w:rsidRPr="00A36003">
        <w:rPr>
          <w:rFonts w:ascii="Arial" w:hAnsi="Arial" w:cs="Arial"/>
          <w:sz w:val="24"/>
          <w:szCs w:val="24"/>
        </w:rPr>
        <w:t>yában -</w:t>
      </w:r>
      <w:r w:rsidRPr="00A36003">
        <w:rPr>
          <w:rFonts w:ascii="Arial" w:hAnsi="Arial" w:cs="Arial"/>
          <w:sz w:val="24"/>
          <w:szCs w:val="24"/>
        </w:rPr>
        <w:t xml:space="preserve"> nyomtatott és elektronikus sajtóban, ezen belül az Interneten is közzé tehetők</w:t>
      </w:r>
    </w:p>
    <w:p w14:paraId="21C1CB1A" w14:textId="77777777" w:rsidR="00FF5C12" w:rsidRPr="00A36003" w:rsidRDefault="00FF5C12" w:rsidP="00FF5C12">
      <w:pPr>
        <w:pStyle w:val="Default"/>
        <w:jc w:val="both"/>
      </w:pPr>
      <w:r w:rsidRPr="00A36003">
        <w:t xml:space="preserve">Egyéb információ a </w:t>
      </w:r>
      <w:hyperlink r:id="rId48" w:history="1">
        <w:r w:rsidRPr="00A36003">
          <w:rPr>
            <w:rStyle w:val="Hyperlink"/>
          </w:rPr>
          <w:t>paskujm@gmail.com</w:t>
        </w:r>
      </w:hyperlink>
      <w:r w:rsidRPr="00A36003">
        <w:t xml:space="preserve"> e-mail címen kérhető. </w:t>
      </w:r>
    </w:p>
    <w:p w14:paraId="22997B70" w14:textId="77777777" w:rsidR="00FF5C12" w:rsidRPr="00A36003" w:rsidRDefault="00FF5C12" w:rsidP="00FF5C1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A36003">
        <w:rPr>
          <w:rFonts w:ascii="Arial" w:hAnsi="Arial" w:cs="Arial"/>
          <w:sz w:val="24"/>
          <w:szCs w:val="24"/>
        </w:rPr>
        <w:t xml:space="preserve">A verseny honlapja: </w:t>
      </w:r>
      <w:hyperlink r:id="rId49" w:history="1">
        <w:r w:rsidRPr="00A36003">
          <w:rPr>
            <w:rStyle w:val="Hyperlink"/>
            <w:rFonts w:ascii="Arial" w:hAnsi="Arial" w:cs="Arial"/>
            <w:sz w:val="24"/>
            <w:szCs w:val="24"/>
          </w:rPr>
          <w:t>http://tajfutas.maccabi.hu/index.php/hu/ocsb-pcsb-evb</w:t>
        </w:r>
      </w:hyperlink>
      <w:r w:rsidRPr="00A36003">
        <w:rPr>
          <w:rFonts w:ascii="Arial" w:hAnsi="Arial" w:cs="Arial"/>
          <w:sz w:val="24"/>
          <w:szCs w:val="24"/>
        </w:rPr>
        <w:t xml:space="preserve"> </w:t>
      </w:r>
    </w:p>
    <w:p w14:paraId="75214D1A" w14:textId="77777777" w:rsidR="00FF5C12" w:rsidRPr="00A36003" w:rsidRDefault="00FF5C12" w:rsidP="00FF5C12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A36003">
        <w:rPr>
          <w:rFonts w:ascii="Arial" w:hAnsi="Arial" w:cs="Arial"/>
          <w:bCs/>
          <w:sz w:val="24"/>
          <w:szCs w:val="24"/>
        </w:rPr>
        <w:t>Facebook:</w:t>
      </w:r>
      <w:r w:rsidRPr="00A36003">
        <w:rPr>
          <w:rFonts w:ascii="Arial" w:hAnsi="Arial" w:cs="Arial"/>
          <w:b/>
          <w:bCs/>
          <w:sz w:val="24"/>
          <w:szCs w:val="24"/>
        </w:rPr>
        <w:t xml:space="preserve"> </w:t>
      </w:r>
      <w:hyperlink r:id="rId50" w:history="1">
        <w:r w:rsidRPr="00A36003">
          <w:rPr>
            <w:rStyle w:val="Hyperlink"/>
            <w:rFonts w:ascii="Arial" w:hAnsi="Arial" w:cs="Arial"/>
            <w:bCs/>
            <w:sz w:val="24"/>
            <w:szCs w:val="24"/>
          </w:rPr>
          <w:t>https://www.facebook.com/events/191807691506273/</w:t>
        </w:r>
      </w:hyperlink>
      <w:r w:rsidRPr="00A36003">
        <w:rPr>
          <w:rFonts w:ascii="Arial" w:hAnsi="Arial" w:cs="Arial"/>
          <w:bCs/>
          <w:sz w:val="24"/>
          <w:szCs w:val="24"/>
        </w:rPr>
        <w:t xml:space="preserve"> </w:t>
      </w:r>
    </w:p>
    <w:p w14:paraId="1997E159" w14:textId="77777777" w:rsidR="00FF5C12" w:rsidRPr="00A36003" w:rsidRDefault="00FF5C12" w:rsidP="00FF5C12">
      <w:pPr>
        <w:pStyle w:val="BodyText2"/>
        <w:jc w:val="both"/>
        <w:rPr>
          <w:color w:val="C00000"/>
          <w:sz w:val="24"/>
        </w:rPr>
      </w:pPr>
      <w:r w:rsidRPr="00A36003">
        <w:rPr>
          <w:sz w:val="24"/>
        </w:rPr>
        <w:t xml:space="preserve">A célban, a parkoló területén, a terep bármely részén a rendezőség és az erdészet </w:t>
      </w:r>
      <w:r w:rsidRPr="001A0C81">
        <w:rPr>
          <w:sz w:val="24"/>
        </w:rPr>
        <w:t>is</w:t>
      </w:r>
      <w:r w:rsidRPr="00A36003">
        <w:rPr>
          <w:color w:val="C00000"/>
          <w:sz w:val="24"/>
        </w:rPr>
        <w:t xml:space="preserve"> </w:t>
      </w:r>
      <w:r w:rsidRPr="00A36003">
        <w:rPr>
          <w:b/>
          <w:bCs/>
          <w:color w:val="C00000"/>
          <w:sz w:val="24"/>
        </w:rPr>
        <w:t>szigorúan tiltja a dohányzást, tűzrakást és nyílt láng használatát</w:t>
      </w:r>
      <w:r w:rsidRPr="00A36003">
        <w:rPr>
          <w:color w:val="C00000"/>
          <w:sz w:val="24"/>
        </w:rPr>
        <w:t>!</w:t>
      </w:r>
    </w:p>
    <w:p w14:paraId="72ACD365" w14:textId="77777777" w:rsidR="00FF5C12" w:rsidRPr="00305191" w:rsidRDefault="00FF5C12" w:rsidP="00FF5C12">
      <w:pPr>
        <w:pStyle w:val="BodyText2"/>
        <w:jc w:val="both"/>
        <w:rPr>
          <w:color w:val="C00000"/>
          <w:sz w:val="28"/>
          <w:szCs w:val="28"/>
        </w:rPr>
      </w:pPr>
    </w:p>
    <w:p w14:paraId="6B36AF24" w14:textId="77777777" w:rsidR="00FF5C12" w:rsidRPr="00CD7250" w:rsidRDefault="00FF5C12" w:rsidP="00FF5C12">
      <w:pPr>
        <w:pStyle w:val="BodyText2"/>
        <w:jc w:val="center"/>
        <w:rPr>
          <w:b/>
          <w:sz w:val="24"/>
          <w:szCs w:val="28"/>
        </w:rPr>
      </w:pPr>
      <w:r w:rsidRPr="00CD7250">
        <w:rPr>
          <w:b/>
          <w:sz w:val="24"/>
          <w:szCs w:val="28"/>
        </w:rPr>
        <w:t>Ügyeljünk a szálláshelyek és versenyközpont épségére, rendjére és tisztaságára!</w:t>
      </w:r>
    </w:p>
    <w:p w14:paraId="2BE9F62F" w14:textId="77777777" w:rsidR="00FF5C12" w:rsidRDefault="00FF5C12" w:rsidP="00FF5C12">
      <w:pPr>
        <w:spacing w:after="0" w:line="240" w:lineRule="auto"/>
        <w:jc w:val="both"/>
        <w:rPr>
          <w:rFonts w:ascii="Arial" w:eastAsia="Times New Roman" w:hAnsi="Arial" w:cs="Arial"/>
          <w:sz w:val="30"/>
          <w:szCs w:val="30"/>
          <w:lang w:eastAsia="hu-HU"/>
        </w:rPr>
      </w:pPr>
    </w:p>
    <w:p w14:paraId="49963786" w14:textId="77777777" w:rsidR="00FF5C12" w:rsidRPr="00B760C5" w:rsidRDefault="00FF5C12" w:rsidP="00FF5C12">
      <w:pPr>
        <w:spacing w:after="0" w:line="240" w:lineRule="auto"/>
        <w:jc w:val="center"/>
        <w:rPr>
          <w:rFonts w:ascii="Arial" w:eastAsia="Times New Roman" w:hAnsi="Arial" w:cs="Arial"/>
          <w:b/>
          <w:color w:val="FFC000" w:themeColor="accent4"/>
          <w:sz w:val="30"/>
          <w:szCs w:val="30"/>
          <w:lang w:eastAsia="hu-H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B760C5">
        <w:rPr>
          <w:rFonts w:ascii="Arial" w:eastAsia="Times New Roman" w:hAnsi="Arial" w:cs="Arial"/>
          <w:b/>
          <w:color w:val="FFC000" w:themeColor="accent4"/>
          <w:sz w:val="30"/>
          <w:szCs w:val="30"/>
          <w:lang w:eastAsia="hu-H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MINDENKIT SZERETETTEL VÁR a Rendezőség</w:t>
      </w:r>
    </w:p>
    <w:p w14:paraId="22DCF057" w14:textId="77777777" w:rsidR="00FF5C12" w:rsidRPr="00B03CE2" w:rsidRDefault="00FF5C12" w:rsidP="00FF5C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Arial" w:eastAsia="Times New Roman" w:hAnsi="Arial" w:cs="Arial"/>
          <w:b/>
          <w:noProof/>
          <w:color w:val="FFC000" w:themeColor="accent4"/>
          <w:sz w:val="30"/>
          <w:szCs w:val="30"/>
          <w:lang w:eastAsia="hu-HU"/>
        </w:rPr>
        <w:drawing>
          <wp:anchor distT="0" distB="0" distL="114300" distR="114300" simplePos="0" relativeHeight="251661312" behindDoc="1" locked="0" layoutInCell="1" allowOverlap="1" wp14:anchorId="7CB5C7EB" wp14:editId="64C36A98">
            <wp:simplePos x="0" y="0"/>
            <wp:positionH relativeFrom="column">
              <wp:posOffset>2519680</wp:posOffset>
            </wp:positionH>
            <wp:positionV relativeFrom="paragraph">
              <wp:posOffset>48260</wp:posOffset>
            </wp:positionV>
            <wp:extent cx="742950" cy="759460"/>
            <wp:effectExtent l="0" t="0" r="0" b="2540"/>
            <wp:wrapNone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ccabi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FCF939" w14:textId="77777777" w:rsidR="00801400" w:rsidRDefault="00801400" w:rsidP="006A3668">
      <w:pPr>
        <w:spacing w:after="0" w:line="240" w:lineRule="auto"/>
        <w:jc w:val="both"/>
        <w:rPr>
          <w:rFonts w:ascii="Arial" w:eastAsia="Times New Roman" w:hAnsi="Arial" w:cs="Arial"/>
          <w:b/>
          <w:color w:val="BF8F00" w:themeColor="accent4" w:themeShade="BF"/>
          <w:sz w:val="30"/>
          <w:szCs w:val="30"/>
          <w:u w:val="single"/>
          <w:lang w:eastAsia="hu-HU"/>
        </w:rPr>
      </w:pPr>
    </w:p>
    <w:p w14:paraId="53F1BB59" w14:textId="77777777" w:rsidR="00855187" w:rsidRDefault="0036024A">
      <w:pPr>
        <w:rPr>
          <w:rFonts w:ascii="Arial" w:eastAsia="Times New Roman" w:hAnsi="Arial" w:cs="Arial"/>
          <w:b/>
          <w:sz w:val="30"/>
          <w:szCs w:val="30"/>
          <w:u w:val="single"/>
          <w:lang w:eastAsia="hu-HU"/>
        </w:rPr>
      </w:pPr>
      <w:r>
        <w:rPr>
          <w:rFonts w:ascii="Arial" w:eastAsia="Times New Roman" w:hAnsi="Arial" w:cs="Arial"/>
          <w:b/>
          <w:noProof/>
          <w:sz w:val="30"/>
          <w:szCs w:val="30"/>
          <w:u w:val="single"/>
          <w:lang w:eastAsia="hu-HU"/>
        </w:rPr>
        <w:drawing>
          <wp:anchor distT="0" distB="0" distL="114300" distR="114300" simplePos="0" relativeHeight="251669504" behindDoc="1" locked="0" layoutInCell="1" allowOverlap="1" wp14:anchorId="569D5C65" wp14:editId="6DEE79D6">
            <wp:simplePos x="0" y="0"/>
            <wp:positionH relativeFrom="column">
              <wp:posOffset>3510280</wp:posOffset>
            </wp:positionH>
            <wp:positionV relativeFrom="paragraph">
              <wp:posOffset>55245</wp:posOffset>
            </wp:positionV>
            <wp:extent cx="2313940" cy="1541780"/>
            <wp:effectExtent l="19050" t="0" r="10160" b="515620"/>
            <wp:wrapNone/>
            <wp:docPr id="35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ca_thumb_l_nz_342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15417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noProof/>
          <w:sz w:val="30"/>
          <w:szCs w:val="30"/>
          <w:u w:val="single"/>
          <w:lang w:eastAsia="hu-HU"/>
        </w:rPr>
        <w:drawing>
          <wp:anchor distT="0" distB="0" distL="114300" distR="114300" simplePos="0" relativeHeight="251667456" behindDoc="1" locked="0" layoutInCell="1" allowOverlap="1" wp14:anchorId="3AD5FE24" wp14:editId="3E83854B">
            <wp:simplePos x="0" y="0"/>
            <wp:positionH relativeFrom="column">
              <wp:posOffset>-33020</wp:posOffset>
            </wp:positionH>
            <wp:positionV relativeFrom="paragraph">
              <wp:posOffset>55245</wp:posOffset>
            </wp:positionV>
            <wp:extent cx="2314575" cy="1541780"/>
            <wp:effectExtent l="19050" t="0" r="28575" b="515620"/>
            <wp:wrapNone/>
            <wp:docPr id="34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ca_thumb_l_nz_342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5417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5187">
        <w:rPr>
          <w:rFonts w:ascii="Arial" w:eastAsia="Times New Roman" w:hAnsi="Arial" w:cs="Arial"/>
          <w:b/>
          <w:sz w:val="30"/>
          <w:szCs w:val="30"/>
          <w:u w:val="single"/>
          <w:lang w:eastAsia="hu-HU"/>
        </w:rPr>
        <w:br w:type="page"/>
      </w:r>
    </w:p>
    <w:tbl>
      <w:tblPr>
        <w:tblW w:w="9654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3"/>
        <w:gridCol w:w="708"/>
        <w:gridCol w:w="709"/>
        <w:gridCol w:w="709"/>
        <w:gridCol w:w="709"/>
        <w:gridCol w:w="708"/>
        <w:gridCol w:w="709"/>
        <w:gridCol w:w="709"/>
        <w:gridCol w:w="709"/>
        <w:gridCol w:w="1417"/>
        <w:gridCol w:w="1559"/>
      </w:tblGrid>
      <w:tr w:rsidR="00855187" w:rsidRPr="00A41324" w14:paraId="14ED7AC3" w14:textId="77777777" w:rsidTr="00A41324">
        <w:trPr>
          <w:trHeight w:val="270"/>
        </w:trPr>
        <w:tc>
          <w:tcPr>
            <w:tcW w:w="100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AD35A5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lastRenderedPageBreak/>
              <w:t>Klub</w:t>
            </w:r>
          </w:p>
        </w:tc>
        <w:tc>
          <w:tcPr>
            <w:tcW w:w="2835" w:type="dxa"/>
            <w:gridSpan w:val="4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EF005DC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D99C6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0F408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EAC19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D2914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2976" w:type="dxa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7DB09D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A megfele</w:t>
            </w:r>
            <w:r w:rsidR="0096556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l</w:t>
            </w: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ő kategóriát karikázd be, elektronikus leadás esetén színezd be!</w:t>
            </w:r>
          </w:p>
        </w:tc>
      </w:tr>
      <w:tr w:rsidR="00855187" w:rsidRPr="00A41324" w14:paraId="66B077E3" w14:textId="77777777" w:rsidTr="00A41324">
        <w:trPr>
          <w:trHeight w:val="373"/>
        </w:trPr>
        <w:tc>
          <w:tcPr>
            <w:tcW w:w="100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8B4AE7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Kategória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5655E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Női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EC540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Férfi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21D10" w14:textId="77777777" w:rsidR="00B81304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N</w:t>
            </w:r>
          </w:p>
          <w:p w14:paraId="5DD1CF78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120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11492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N150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F070C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N180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E2150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F170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0DE9F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F210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C9243F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F250</w:t>
            </w:r>
          </w:p>
        </w:tc>
        <w:tc>
          <w:tcPr>
            <w:tcW w:w="2976" w:type="dxa"/>
            <w:gridSpan w:val="2"/>
            <w:vMerge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B805E5A" w14:textId="77777777" w:rsidR="00855187" w:rsidRPr="00855187" w:rsidRDefault="00855187" w:rsidP="008551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</w:p>
        </w:tc>
      </w:tr>
      <w:tr w:rsidR="00855187" w:rsidRPr="00A41324" w14:paraId="6F8DA7B6" w14:textId="77777777" w:rsidTr="00A41324">
        <w:trPr>
          <w:trHeight w:val="225"/>
        </w:trPr>
        <w:tc>
          <w:tcPr>
            <w:tcW w:w="100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F42D76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670" w:type="dxa"/>
            <w:gridSpan w:val="8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0D439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Név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A45B3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Kategória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30F0AC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SI</w:t>
            </w:r>
          </w:p>
        </w:tc>
      </w:tr>
      <w:tr w:rsidR="00855187" w:rsidRPr="00A41324" w14:paraId="2B8B1EA1" w14:textId="77777777" w:rsidTr="00855187">
        <w:trPr>
          <w:trHeight w:val="417"/>
        </w:trPr>
        <w:tc>
          <w:tcPr>
            <w:tcW w:w="100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67D7EC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1. futó</w:t>
            </w:r>
          </w:p>
        </w:tc>
        <w:tc>
          <w:tcPr>
            <w:tcW w:w="5670" w:type="dxa"/>
            <w:gridSpan w:val="8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3344E" w14:textId="77777777" w:rsidR="00855187" w:rsidRPr="00855187" w:rsidRDefault="00855187" w:rsidP="008551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A5752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44CD77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 </w:t>
            </w:r>
          </w:p>
        </w:tc>
      </w:tr>
      <w:tr w:rsidR="00855187" w:rsidRPr="00A41324" w14:paraId="0A845776" w14:textId="77777777" w:rsidTr="00855187">
        <w:trPr>
          <w:trHeight w:val="417"/>
        </w:trPr>
        <w:tc>
          <w:tcPr>
            <w:tcW w:w="10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22DC82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2. futó</w:t>
            </w:r>
          </w:p>
        </w:tc>
        <w:tc>
          <w:tcPr>
            <w:tcW w:w="567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22EC9" w14:textId="77777777" w:rsidR="00855187" w:rsidRPr="00855187" w:rsidRDefault="00855187" w:rsidP="008551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99A68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2542E7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 </w:t>
            </w:r>
          </w:p>
        </w:tc>
      </w:tr>
      <w:tr w:rsidR="00855187" w:rsidRPr="00A41324" w14:paraId="2D2A0172" w14:textId="77777777" w:rsidTr="00855187">
        <w:trPr>
          <w:trHeight w:val="417"/>
        </w:trPr>
        <w:tc>
          <w:tcPr>
            <w:tcW w:w="10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1BFE8B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3. futó</w:t>
            </w:r>
          </w:p>
        </w:tc>
        <w:tc>
          <w:tcPr>
            <w:tcW w:w="567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0E892" w14:textId="77777777" w:rsidR="00855187" w:rsidRPr="00855187" w:rsidRDefault="00855187" w:rsidP="008551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70D38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F2F190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 </w:t>
            </w:r>
          </w:p>
        </w:tc>
      </w:tr>
      <w:tr w:rsidR="00855187" w:rsidRPr="00A41324" w14:paraId="5EBA1053" w14:textId="77777777" w:rsidTr="00855187">
        <w:trPr>
          <w:trHeight w:val="417"/>
        </w:trPr>
        <w:tc>
          <w:tcPr>
            <w:tcW w:w="10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864DFA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4. futó</w:t>
            </w:r>
          </w:p>
        </w:tc>
        <w:tc>
          <w:tcPr>
            <w:tcW w:w="567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A4850" w14:textId="77777777" w:rsidR="00855187" w:rsidRPr="00855187" w:rsidRDefault="00855187" w:rsidP="008551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4EC64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CDB589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 </w:t>
            </w:r>
          </w:p>
        </w:tc>
      </w:tr>
      <w:tr w:rsidR="00855187" w:rsidRPr="00A41324" w14:paraId="61A8CA41" w14:textId="77777777" w:rsidTr="00855187">
        <w:trPr>
          <w:trHeight w:val="417"/>
        </w:trPr>
        <w:tc>
          <w:tcPr>
            <w:tcW w:w="10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112BE7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5. futó</w:t>
            </w:r>
          </w:p>
        </w:tc>
        <w:tc>
          <w:tcPr>
            <w:tcW w:w="5670" w:type="dxa"/>
            <w:gridSpan w:val="8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DF809" w14:textId="77777777" w:rsidR="00855187" w:rsidRPr="00855187" w:rsidRDefault="00855187" w:rsidP="008551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1572C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6A0E06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 </w:t>
            </w:r>
          </w:p>
        </w:tc>
      </w:tr>
      <w:tr w:rsidR="00855187" w:rsidRPr="00A41324" w14:paraId="7E0A32EC" w14:textId="77777777" w:rsidTr="00A41324">
        <w:trPr>
          <w:trHeight w:val="60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403CB" w14:textId="77777777" w:rsidR="00855187" w:rsidRPr="00855187" w:rsidRDefault="00855187" w:rsidP="008551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256F7" w14:textId="77777777" w:rsidR="00855187" w:rsidRPr="00855187" w:rsidRDefault="00855187" w:rsidP="008551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F21DD" w14:textId="77777777" w:rsidR="00855187" w:rsidRPr="00855187" w:rsidRDefault="00855187" w:rsidP="008551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2F6D8" w14:textId="77777777" w:rsidR="00855187" w:rsidRPr="00855187" w:rsidRDefault="00855187" w:rsidP="008551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4BB53" w14:textId="77777777" w:rsidR="00855187" w:rsidRPr="00855187" w:rsidRDefault="00855187" w:rsidP="008551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32690" w14:textId="77777777" w:rsidR="00855187" w:rsidRPr="00855187" w:rsidRDefault="00855187" w:rsidP="008551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B19C3" w14:textId="77777777" w:rsidR="00855187" w:rsidRPr="00855187" w:rsidRDefault="00855187" w:rsidP="008551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81133" w14:textId="77777777" w:rsidR="00855187" w:rsidRPr="00855187" w:rsidRDefault="00855187" w:rsidP="008551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8B6AD" w14:textId="77777777" w:rsidR="00855187" w:rsidRPr="00855187" w:rsidRDefault="00855187" w:rsidP="008551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5134B" w14:textId="77777777" w:rsidR="00855187" w:rsidRPr="00855187" w:rsidRDefault="00855187" w:rsidP="008551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1F53F" w14:textId="77777777" w:rsidR="00855187" w:rsidRPr="00855187" w:rsidRDefault="00855187" w:rsidP="008551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</w:p>
        </w:tc>
      </w:tr>
      <w:tr w:rsidR="00855187" w:rsidRPr="00A41324" w14:paraId="444CA436" w14:textId="77777777" w:rsidTr="00855187">
        <w:trPr>
          <w:trHeight w:val="417"/>
        </w:trPr>
        <w:tc>
          <w:tcPr>
            <w:tcW w:w="100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507B0C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Klub</w:t>
            </w:r>
          </w:p>
        </w:tc>
        <w:tc>
          <w:tcPr>
            <w:tcW w:w="2835" w:type="dxa"/>
            <w:gridSpan w:val="4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28D6A2D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F32FD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3EA74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6361D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6C570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2976" w:type="dxa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E1176E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A megfele</w:t>
            </w:r>
            <w:r w:rsidR="0096556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l</w:t>
            </w: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ő kategóriát karikázd be, elektronikus leadás esetén színezd be!</w:t>
            </w:r>
          </w:p>
        </w:tc>
      </w:tr>
      <w:tr w:rsidR="00855187" w:rsidRPr="00A41324" w14:paraId="6FC56AAD" w14:textId="77777777" w:rsidTr="00A41324">
        <w:trPr>
          <w:trHeight w:val="417"/>
        </w:trPr>
        <w:tc>
          <w:tcPr>
            <w:tcW w:w="100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448FDF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Kategória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03934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Női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F358A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Férfi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5CB13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N120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C4683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N150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9C252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N180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07625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F170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11F50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F210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DB30E7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F250</w:t>
            </w:r>
          </w:p>
        </w:tc>
        <w:tc>
          <w:tcPr>
            <w:tcW w:w="2976" w:type="dxa"/>
            <w:gridSpan w:val="2"/>
            <w:vMerge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6EFFCE2" w14:textId="77777777" w:rsidR="00855187" w:rsidRPr="00855187" w:rsidRDefault="00855187" w:rsidP="008551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</w:p>
        </w:tc>
      </w:tr>
      <w:tr w:rsidR="00855187" w:rsidRPr="00A41324" w14:paraId="4D8045F3" w14:textId="77777777" w:rsidTr="00A41324">
        <w:trPr>
          <w:trHeight w:val="235"/>
        </w:trPr>
        <w:tc>
          <w:tcPr>
            <w:tcW w:w="100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9A635D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670" w:type="dxa"/>
            <w:gridSpan w:val="8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2ABA5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Név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FB003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Kategória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70191E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SI</w:t>
            </w:r>
          </w:p>
        </w:tc>
      </w:tr>
      <w:tr w:rsidR="00855187" w:rsidRPr="00A41324" w14:paraId="553191A8" w14:textId="77777777" w:rsidTr="00855187">
        <w:trPr>
          <w:trHeight w:val="417"/>
        </w:trPr>
        <w:tc>
          <w:tcPr>
            <w:tcW w:w="100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086201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1. futó</w:t>
            </w:r>
          </w:p>
        </w:tc>
        <w:tc>
          <w:tcPr>
            <w:tcW w:w="5670" w:type="dxa"/>
            <w:gridSpan w:val="8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49B53" w14:textId="77777777" w:rsidR="00855187" w:rsidRPr="00855187" w:rsidRDefault="00855187" w:rsidP="008551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7ACA0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D63810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 </w:t>
            </w:r>
          </w:p>
        </w:tc>
      </w:tr>
      <w:tr w:rsidR="00855187" w:rsidRPr="00A41324" w14:paraId="02311619" w14:textId="77777777" w:rsidTr="00855187">
        <w:trPr>
          <w:trHeight w:val="417"/>
        </w:trPr>
        <w:tc>
          <w:tcPr>
            <w:tcW w:w="10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ADBDAF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2. futó</w:t>
            </w:r>
          </w:p>
        </w:tc>
        <w:tc>
          <w:tcPr>
            <w:tcW w:w="567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2D2BE" w14:textId="77777777" w:rsidR="00855187" w:rsidRPr="00855187" w:rsidRDefault="00855187" w:rsidP="008551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B99A5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F20184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 </w:t>
            </w:r>
          </w:p>
        </w:tc>
      </w:tr>
      <w:tr w:rsidR="00855187" w:rsidRPr="00A41324" w14:paraId="58BCDE03" w14:textId="77777777" w:rsidTr="00855187">
        <w:trPr>
          <w:trHeight w:val="417"/>
        </w:trPr>
        <w:tc>
          <w:tcPr>
            <w:tcW w:w="10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297B59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3. futó</w:t>
            </w:r>
          </w:p>
        </w:tc>
        <w:tc>
          <w:tcPr>
            <w:tcW w:w="567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DDD00" w14:textId="77777777" w:rsidR="00855187" w:rsidRPr="00855187" w:rsidRDefault="00855187" w:rsidP="008551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4276A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28BBE3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 </w:t>
            </w:r>
          </w:p>
        </w:tc>
      </w:tr>
      <w:tr w:rsidR="00855187" w:rsidRPr="00A41324" w14:paraId="22454518" w14:textId="77777777" w:rsidTr="00855187">
        <w:trPr>
          <w:trHeight w:val="417"/>
        </w:trPr>
        <w:tc>
          <w:tcPr>
            <w:tcW w:w="10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9DFE51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4. futó</w:t>
            </w:r>
          </w:p>
        </w:tc>
        <w:tc>
          <w:tcPr>
            <w:tcW w:w="567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2527A" w14:textId="77777777" w:rsidR="00855187" w:rsidRPr="00855187" w:rsidRDefault="00855187" w:rsidP="008551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2DF20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868911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 </w:t>
            </w:r>
          </w:p>
        </w:tc>
      </w:tr>
      <w:tr w:rsidR="00855187" w:rsidRPr="00A41324" w14:paraId="15578285" w14:textId="77777777" w:rsidTr="00855187">
        <w:trPr>
          <w:trHeight w:val="417"/>
        </w:trPr>
        <w:tc>
          <w:tcPr>
            <w:tcW w:w="10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785D32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5. futó</w:t>
            </w:r>
          </w:p>
        </w:tc>
        <w:tc>
          <w:tcPr>
            <w:tcW w:w="5670" w:type="dxa"/>
            <w:gridSpan w:val="8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C18D6" w14:textId="77777777" w:rsidR="00855187" w:rsidRPr="00855187" w:rsidRDefault="00855187" w:rsidP="008551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1A322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8C1D94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 </w:t>
            </w:r>
          </w:p>
        </w:tc>
      </w:tr>
      <w:tr w:rsidR="00855187" w:rsidRPr="00A41324" w14:paraId="5D29774E" w14:textId="77777777" w:rsidTr="00A41324">
        <w:trPr>
          <w:trHeight w:val="60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6F44B" w14:textId="77777777" w:rsidR="00855187" w:rsidRPr="00855187" w:rsidRDefault="00855187" w:rsidP="008551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6C221" w14:textId="77777777" w:rsidR="00855187" w:rsidRPr="00855187" w:rsidRDefault="00855187" w:rsidP="008551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24082" w14:textId="77777777" w:rsidR="00855187" w:rsidRPr="00855187" w:rsidRDefault="00855187" w:rsidP="008551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190DE" w14:textId="77777777" w:rsidR="00855187" w:rsidRPr="00855187" w:rsidRDefault="00855187" w:rsidP="008551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F8616" w14:textId="77777777" w:rsidR="00855187" w:rsidRPr="00855187" w:rsidRDefault="00855187" w:rsidP="008551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7FA59" w14:textId="77777777" w:rsidR="00855187" w:rsidRPr="00855187" w:rsidRDefault="00855187" w:rsidP="008551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BE194" w14:textId="77777777" w:rsidR="00855187" w:rsidRPr="00855187" w:rsidRDefault="00855187" w:rsidP="008551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9BBE9" w14:textId="77777777" w:rsidR="00855187" w:rsidRPr="00855187" w:rsidRDefault="00855187" w:rsidP="008551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ACEFB" w14:textId="77777777" w:rsidR="00855187" w:rsidRPr="00855187" w:rsidRDefault="00855187" w:rsidP="008551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35E42" w14:textId="77777777" w:rsidR="00855187" w:rsidRPr="00855187" w:rsidRDefault="00855187" w:rsidP="008551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3D32F" w14:textId="77777777" w:rsidR="00855187" w:rsidRPr="00855187" w:rsidRDefault="00855187" w:rsidP="008551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</w:p>
        </w:tc>
      </w:tr>
      <w:tr w:rsidR="00855187" w:rsidRPr="00A41324" w14:paraId="61C85842" w14:textId="77777777" w:rsidTr="00855187">
        <w:trPr>
          <w:trHeight w:val="417"/>
        </w:trPr>
        <w:tc>
          <w:tcPr>
            <w:tcW w:w="100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D2E53F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Klub</w:t>
            </w:r>
          </w:p>
        </w:tc>
        <w:tc>
          <w:tcPr>
            <w:tcW w:w="2835" w:type="dxa"/>
            <w:gridSpan w:val="4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7B169AB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F9F69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35444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4755D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7679E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2976" w:type="dxa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AF1BC0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A megfele</w:t>
            </w:r>
            <w:r w:rsidR="0096556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l</w:t>
            </w: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ő kategóriát karikázd be, elektronikus leadás esetén színezd be!</w:t>
            </w:r>
          </w:p>
        </w:tc>
      </w:tr>
      <w:tr w:rsidR="00855187" w:rsidRPr="00A41324" w14:paraId="6FD16BA1" w14:textId="77777777" w:rsidTr="00A41324">
        <w:trPr>
          <w:trHeight w:val="417"/>
        </w:trPr>
        <w:tc>
          <w:tcPr>
            <w:tcW w:w="100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EECF11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Kategória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A9904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Női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D0020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Férfi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AA504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N120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958AD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N150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BD6F7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N180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28DB5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F170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339A2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F210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86F6BD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F250</w:t>
            </w:r>
          </w:p>
        </w:tc>
        <w:tc>
          <w:tcPr>
            <w:tcW w:w="2976" w:type="dxa"/>
            <w:gridSpan w:val="2"/>
            <w:vMerge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1B45FF1" w14:textId="77777777" w:rsidR="00855187" w:rsidRPr="00855187" w:rsidRDefault="00855187" w:rsidP="008551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</w:p>
        </w:tc>
      </w:tr>
      <w:tr w:rsidR="00855187" w:rsidRPr="00A41324" w14:paraId="53D5D275" w14:textId="77777777" w:rsidTr="00A41324">
        <w:trPr>
          <w:trHeight w:val="187"/>
        </w:trPr>
        <w:tc>
          <w:tcPr>
            <w:tcW w:w="100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1AE4FA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670" w:type="dxa"/>
            <w:gridSpan w:val="8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F3931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Név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1D5A1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Kategória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FD709B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SI</w:t>
            </w:r>
          </w:p>
        </w:tc>
      </w:tr>
      <w:tr w:rsidR="00855187" w:rsidRPr="00A41324" w14:paraId="726E5F50" w14:textId="77777777" w:rsidTr="00855187">
        <w:trPr>
          <w:trHeight w:val="417"/>
        </w:trPr>
        <w:tc>
          <w:tcPr>
            <w:tcW w:w="100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F7BEC6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1. futó</w:t>
            </w:r>
          </w:p>
        </w:tc>
        <w:tc>
          <w:tcPr>
            <w:tcW w:w="5670" w:type="dxa"/>
            <w:gridSpan w:val="8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E9DD3" w14:textId="77777777" w:rsidR="00855187" w:rsidRPr="00855187" w:rsidRDefault="00855187" w:rsidP="008551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99712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856B33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 </w:t>
            </w:r>
          </w:p>
        </w:tc>
      </w:tr>
      <w:tr w:rsidR="00855187" w:rsidRPr="00A41324" w14:paraId="086038AD" w14:textId="77777777" w:rsidTr="00855187">
        <w:trPr>
          <w:trHeight w:val="417"/>
        </w:trPr>
        <w:tc>
          <w:tcPr>
            <w:tcW w:w="10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4B6D76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2. futó</w:t>
            </w:r>
          </w:p>
        </w:tc>
        <w:tc>
          <w:tcPr>
            <w:tcW w:w="567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302D6" w14:textId="77777777" w:rsidR="00855187" w:rsidRPr="00855187" w:rsidRDefault="00855187" w:rsidP="008551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0A3B4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153A09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 </w:t>
            </w:r>
          </w:p>
        </w:tc>
      </w:tr>
      <w:tr w:rsidR="00855187" w:rsidRPr="00A41324" w14:paraId="623B8759" w14:textId="77777777" w:rsidTr="00855187">
        <w:trPr>
          <w:trHeight w:val="417"/>
        </w:trPr>
        <w:tc>
          <w:tcPr>
            <w:tcW w:w="10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6AEA4F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3. futó</w:t>
            </w:r>
          </w:p>
        </w:tc>
        <w:tc>
          <w:tcPr>
            <w:tcW w:w="567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BD203" w14:textId="77777777" w:rsidR="00855187" w:rsidRPr="00855187" w:rsidRDefault="00855187" w:rsidP="008551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47390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F2372D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 </w:t>
            </w:r>
          </w:p>
        </w:tc>
      </w:tr>
      <w:tr w:rsidR="00855187" w:rsidRPr="00A41324" w14:paraId="1A1D2D3A" w14:textId="77777777" w:rsidTr="00855187">
        <w:trPr>
          <w:trHeight w:val="417"/>
        </w:trPr>
        <w:tc>
          <w:tcPr>
            <w:tcW w:w="10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C43E8C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4. futó</w:t>
            </w:r>
          </w:p>
        </w:tc>
        <w:tc>
          <w:tcPr>
            <w:tcW w:w="567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032D7" w14:textId="77777777" w:rsidR="00855187" w:rsidRPr="00855187" w:rsidRDefault="00855187" w:rsidP="008551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B1B80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EADC96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 </w:t>
            </w:r>
          </w:p>
        </w:tc>
      </w:tr>
      <w:tr w:rsidR="00855187" w:rsidRPr="00A41324" w14:paraId="13251E7D" w14:textId="77777777" w:rsidTr="00855187">
        <w:trPr>
          <w:trHeight w:val="417"/>
        </w:trPr>
        <w:tc>
          <w:tcPr>
            <w:tcW w:w="10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5CCF87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5. futó</w:t>
            </w:r>
          </w:p>
        </w:tc>
        <w:tc>
          <w:tcPr>
            <w:tcW w:w="5670" w:type="dxa"/>
            <w:gridSpan w:val="8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2567E" w14:textId="77777777" w:rsidR="00855187" w:rsidRPr="00855187" w:rsidRDefault="00855187" w:rsidP="008551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D01B4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073FBD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 </w:t>
            </w:r>
          </w:p>
        </w:tc>
      </w:tr>
      <w:tr w:rsidR="00855187" w:rsidRPr="00A41324" w14:paraId="28973EE1" w14:textId="77777777" w:rsidTr="00A41324">
        <w:trPr>
          <w:trHeight w:val="60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F594F" w14:textId="77777777" w:rsidR="00855187" w:rsidRPr="00855187" w:rsidRDefault="00855187" w:rsidP="008551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1F281" w14:textId="77777777" w:rsidR="00855187" w:rsidRPr="00855187" w:rsidRDefault="00855187" w:rsidP="008551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131A8" w14:textId="77777777" w:rsidR="00855187" w:rsidRPr="00855187" w:rsidRDefault="00855187" w:rsidP="008551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AB800" w14:textId="77777777" w:rsidR="00855187" w:rsidRPr="00855187" w:rsidRDefault="00855187" w:rsidP="008551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193CA" w14:textId="77777777" w:rsidR="00855187" w:rsidRPr="00855187" w:rsidRDefault="00855187" w:rsidP="008551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FAAA3" w14:textId="77777777" w:rsidR="00855187" w:rsidRPr="00855187" w:rsidRDefault="00855187" w:rsidP="008551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20B87" w14:textId="77777777" w:rsidR="00855187" w:rsidRPr="00855187" w:rsidRDefault="00855187" w:rsidP="008551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10B7E" w14:textId="77777777" w:rsidR="00855187" w:rsidRPr="00855187" w:rsidRDefault="00855187" w:rsidP="008551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2A542" w14:textId="77777777" w:rsidR="00855187" w:rsidRPr="00855187" w:rsidRDefault="00855187" w:rsidP="008551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AAF91" w14:textId="77777777" w:rsidR="00855187" w:rsidRPr="00855187" w:rsidRDefault="00855187" w:rsidP="008551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E184F" w14:textId="77777777" w:rsidR="00855187" w:rsidRPr="00855187" w:rsidRDefault="00855187" w:rsidP="008551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</w:p>
        </w:tc>
      </w:tr>
      <w:tr w:rsidR="00855187" w:rsidRPr="00A41324" w14:paraId="59B1BB7D" w14:textId="77777777" w:rsidTr="00855187">
        <w:trPr>
          <w:trHeight w:val="417"/>
        </w:trPr>
        <w:tc>
          <w:tcPr>
            <w:tcW w:w="100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540FB6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Klub</w:t>
            </w:r>
          </w:p>
        </w:tc>
        <w:tc>
          <w:tcPr>
            <w:tcW w:w="2835" w:type="dxa"/>
            <w:gridSpan w:val="4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CEB8805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DE58E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C6C34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FC4C7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D07D9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2976" w:type="dxa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92C58E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A megfele</w:t>
            </w:r>
            <w:r w:rsidR="0096556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l</w:t>
            </w: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ő kategóriát karikázd be, elektronikus leadás esetén színezd be!</w:t>
            </w:r>
          </w:p>
        </w:tc>
      </w:tr>
      <w:tr w:rsidR="00855187" w:rsidRPr="00A41324" w14:paraId="6DC4937E" w14:textId="77777777" w:rsidTr="00A41324">
        <w:trPr>
          <w:trHeight w:val="417"/>
        </w:trPr>
        <w:tc>
          <w:tcPr>
            <w:tcW w:w="100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72A1A0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Kategória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F2A3A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Női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3C844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Férfi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6A056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N120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1CF99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N150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5D795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N180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C2F0B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F170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59084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F210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25D16D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F250</w:t>
            </w:r>
          </w:p>
        </w:tc>
        <w:tc>
          <w:tcPr>
            <w:tcW w:w="2976" w:type="dxa"/>
            <w:gridSpan w:val="2"/>
            <w:vMerge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5E0024A" w14:textId="77777777" w:rsidR="00855187" w:rsidRPr="00855187" w:rsidRDefault="00855187" w:rsidP="008551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</w:p>
        </w:tc>
      </w:tr>
      <w:tr w:rsidR="00855187" w:rsidRPr="00A41324" w14:paraId="40B6D947" w14:textId="77777777" w:rsidTr="00A41324">
        <w:trPr>
          <w:trHeight w:val="239"/>
        </w:trPr>
        <w:tc>
          <w:tcPr>
            <w:tcW w:w="100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5B34F9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670" w:type="dxa"/>
            <w:gridSpan w:val="8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BF306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Név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6FA5C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Kategória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6F5258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SI</w:t>
            </w:r>
          </w:p>
        </w:tc>
      </w:tr>
      <w:tr w:rsidR="00855187" w:rsidRPr="00A41324" w14:paraId="350523D0" w14:textId="77777777" w:rsidTr="00855187">
        <w:trPr>
          <w:trHeight w:val="417"/>
        </w:trPr>
        <w:tc>
          <w:tcPr>
            <w:tcW w:w="100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BA546E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1. futó</w:t>
            </w:r>
          </w:p>
        </w:tc>
        <w:tc>
          <w:tcPr>
            <w:tcW w:w="5670" w:type="dxa"/>
            <w:gridSpan w:val="8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5DF6C" w14:textId="77777777" w:rsidR="00855187" w:rsidRPr="00855187" w:rsidRDefault="00855187" w:rsidP="008551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8F572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0CEDA2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 </w:t>
            </w:r>
          </w:p>
        </w:tc>
      </w:tr>
      <w:tr w:rsidR="00855187" w:rsidRPr="00A41324" w14:paraId="5C3A0930" w14:textId="77777777" w:rsidTr="00855187">
        <w:trPr>
          <w:trHeight w:val="417"/>
        </w:trPr>
        <w:tc>
          <w:tcPr>
            <w:tcW w:w="10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3BB2BD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2. futó</w:t>
            </w:r>
          </w:p>
        </w:tc>
        <w:tc>
          <w:tcPr>
            <w:tcW w:w="567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4BDC7" w14:textId="77777777" w:rsidR="00855187" w:rsidRPr="00855187" w:rsidRDefault="00855187" w:rsidP="008551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128DA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F8F775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 </w:t>
            </w:r>
          </w:p>
        </w:tc>
      </w:tr>
      <w:tr w:rsidR="00855187" w:rsidRPr="00A41324" w14:paraId="231171A5" w14:textId="77777777" w:rsidTr="00855187">
        <w:trPr>
          <w:trHeight w:val="417"/>
        </w:trPr>
        <w:tc>
          <w:tcPr>
            <w:tcW w:w="10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7F4D6E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3. futó</w:t>
            </w:r>
          </w:p>
        </w:tc>
        <w:tc>
          <w:tcPr>
            <w:tcW w:w="567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A4A61" w14:textId="77777777" w:rsidR="00855187" w:rsidRPr="00855187" w:rsidRDefault="00855187" w:rsidP="008551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447C6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925D47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 </w:t>
            </w:r>
          </w:p>
        </w:tc>
      </w:tr>
      <w:tr w:rsidR="00855187" w:rsidRPr="00A41324" w14:paraId="04402CA7" w14:textId="77777777" w:rsidTr="00855187">
        <w:trPr>
          <w:trHeight w:val="417"/>
        </w:trPr>
        <w:tc>
          <w:tcPr>
            <w:tcW w:w="10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417C5D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4. futó</w:t>
            </w:r>
          </w:p>
        </w:tc>
        <w:tc>
          <w:tcPr>
            <w:tcW w:w="567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CE92E" w14:textId="77777777" w:rsidR="00855187" w:rsidRPr="00855187" w:rsidRDefault="00855187" w:rsidP="008551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A6B0B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095CF6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 </w:t>
            </w:r>
          </w:p>
        </w:tc>
      </w:tr>
      <w:tr w:rsidR="00855187" w:rsidRPr="00A41324" w14:paraId="6BF26748" w14:textId="77777777" w:rsidTr="00855187">
        <w:trPr>
          <w:trHeight w:val="417"/>
        </w:trPr>
        <w:tc>
          <w:tcPr>
            <w:tcW w:w="10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FDA9A2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5. futó</w:t>
            </w:r>
          </w:p>
        </w:tc>
        <w:tc>
          <w:tcPr>
            <w:tcW w:w="5670" w:type="dxa"/>
            <w:gridSpan w:val="8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170B7" w14:textId="77777777" w:rsidR="00855187" w:rsidRPr="00855187" w:rsidRDefault="00855187" w:rsidP="008551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DCD30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256076" w14:textId="77777777" w:rsidR="00855187" w:rsidRPr="00855187" w:rsidRDefault="00855187" w:rsidP="00855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8551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 </w:t>
            </w:r>
          </w:p>
        </w:tc>
      </w:tr>
    </w:tbl>
    <w:p w14:paraId="4D711BE2" w14:textId="77777777" w:rsidR="00FF5C12" w:rsidRPr="00A41324" w:rsidRDefault="00FF5C12" w:rsidP="006A3668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30"/>
          <w:u w:val="single"/>
          <w:lang w:eastAsia="hu-HU"/>
        </w:rPr>
      </w:pPr>
    </w:p>
    <w:sectPr w:rsidR="00FF5C12" w:rsidRPr="00A41324" w:rsidSect="003D41C8">
      <w:headerReference w:type="default" r:id="rId54"/>
      <w:footerReference w:type="default" r:id="rId55"/>
      <w:pgSz w:w="11906" w:h="16838"/>
      <w:pgMar w:top="1560" w:right="1133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F40840" w14:textId="77777777" w:rsidR="00795284" w:rsidRDefault="00795284" w:rsidP="00014E6A">
      <w:pPr>
        <w:spacing w:after="0" w:line="240" w:lineRule="auto"/>
      </w:pPr>
      <w:r>
        <w:separator/>
      </w:r>
    </w:p>
  </w:endnote>
  <w:endnote w:type="continuationSeparator" w:id="0">
    <w:p w14:paraId="47ED6CF2" w14:textId="77777777" w:rsidR="00795284" w:rsidRDefault="00795284" w:rsidP="00014E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67298E" w14:textId="77777777" w:rsidR="001A0C81" w:rsidRDefault="001A0C81">
    <w:pPr>
      <w:pStyle w:val="Footer"/>
    </w:pPr>
    <w:r>
      <w:rPr>
        <w:noProof/>
        <w:lang w:eastAsia="hu-HU"/>
      </w:rPr>
      <w:drawing>
        <wp:anchor distT="0" distB="0" distL="114300" distR="114300" simplePos="0" relativeHeight="251659264" behindDoc="1" locked="0" layoutInCell="1" allowOverlap="1" wp14:anchorId="7DE71A30" wp14:editId="25E48E96">
          <wp:simplePos x="0" y="0"/>
          <wp:positionH relativeFrom="column">
            <wp:posOffset>-890270</wp:posOffset>
          </wp:positionH>
          <wp:positionV relativeFrom="paragraph">
            <wp:posOffset>-542231</wp:posOffset>
          </wp:positionV>
          <wp:extent cx="7543804" cy="1140342"/>
          <wp:effectExtent l="0" t="0" r="0" b="3175"/>
          <wp:wrapNone/>
          <wp:docPr id="8" name="Kép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atter_als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4" cy="11403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B1E65B" w14:textId="77777777" w:rsidR="00795284" w:rsidRDefault="00795284" w:rsidP="00014E6A">
      <w:pPr>
        <w:spacing w:after="0" w:line="240" w:lineRule="auto"/>
      </w:pPr>
      <w:r>
        <w:separator/>
      </w:r>
    </w:p>
  </w:footnote>
  <w:footnote w:type="continuationSeparator" w:id="0">
    <w:p w14:paraId="10DF0CA0" w14:textId="77777777" w:rsidR="00795284" w:rsidRDefault="00795284" w:rsidP="00014E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3E9B27" w14:textId="77777777" w:rsidR="001A0C81" w:rsidRDefault="001A0C81">
    <w:pPr>
      <w:pStyle w:val="Header"/>
    </w:pPr>
    <w:r>
      <w:rPr>
        <w:noProof/>
        <w:lang w:eastAsia="hu-HU"/>
      </w:rPr>
      <w:drawing>
        <wp:anchor distT="0" distB="0" distL="114300" distR="114300" simplePos="0" relativeHeight="251658240" behindDoc="1" locked="0" layoutInCell="1" allowOverlap="1" wp14:anchorId="5B45D717" wp14:editId="21596792">
          <wp:simplePos x="0" y="0"/>
          <wp:positionH relativeFrom="column">
            <wp:posOffset>-890270</wp:posOffset>
          </wp:positionH>
          <wp:positionV relativeFrom="paragraph">
            <wp:posOffset>-421005</wp:posOffset>
          </wp:positionV>
          <wp:extent cx="7572375" cy="1147329"/>
          <wp:effectExtent l="0" t="0" r="0" b="0"/>
          <wp:wrapNone/>
          <wp:docPr id="7" name="Kép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atter_fels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11473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FC52F5"/>
    <w:multiLevelType w:val="hybridMultilevel"/>
    <w:tmpl w:val="8E9A53EC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D503F74"/>
    <w:multiLevelType w:val="hybridMultilevel"/>
    <w:tmpl w:val="29D42AC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3A5A5F"/>
    <w:multiLevelType w:val="hybridMultilevel"/>
    <w:tmpl w:val="8C18EA6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504951"/>
    <w:multiLevelType w:val="hybridMultilevel"/>
    <w:tmpl w:val="E9A4ED1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FA4EC6"/>
    <w:multiLevelType w:val="hybridMultilevel"/>
    <w:tmpl w:val="8C02C16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9E18BB"/>
    <w:multiLevelType w:val="hybridMultilevel"/>
    <w:tmpl w:val="EAFAF70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426EED"/>
    <w:multiLevelType w:val="hybridMultilevel"/>
    <w:tmpl w:val="73AABEB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6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83D06"/>
    <w:rsid w:val="00005077"/>
    <w:rsid w:val="00014598"/>
    <w:rsid w:val="00014E6A"/>
    <w:rsid w:val="000601C0"/>
    <w:rsid w:val="00096529"/>
    <w:rsid w:val="000A5FF8"/>
    <w:rsid w:val="000F7129"/>
    <w:rsid w:val="00112AB0"/>
    <w:rsid w:val="00123950"/>
    <w:rsid w:val="00132D6E"/>
    <w:rsid w:val="00134048"/>
    <w:rsid w:val="0018301C"/>
    <w:rsid w:val="001A0C81"/>
    <w:rsid w:val="001A2620"/>
    <w:rsid w:val="001A43D9"/>
    <w:rsid w:val="001B42A7"/>
    <w:rsid w:val="002853FD"/>
    <w:rsid w:val="002F2CCA"/>
    <w:rsid w:val="00314C63"/>
    <w:rsid w:val="00333523"/>
    <w:rsid w:val="0034244B"/>
    <w:rsid w:val="003435D6"/>
    <w:rsid w:val="00351699"/>
    <w:rsid w:val="0036024A"/>
    <w:rsid w:val="00362A2D"/>
    <w:rsid w:val="003D41C8"/>
    <w:rsid w:val="00424371"/>
    <w:rsid w:val="004268FF"/>
    <w:rsid w:val="00430D7D"/>
    <w:rsid w:val="00465802"/>
    <w:rsid w:val="00486F86"/>
    <w:rsid w:val="004A657B"/>
    <w:rsid w:val="004B1E4C"/>
    <w:rsid w:val="0050599B"/>
    <w:rsid w:val="00522CA8"/>
    <w:rsid w:val="005D70FD"/>
    <w:rsid w:val="00655D1D"/>
    <w:rsid w:val="006606C8"/>
    <w:rsid w:val="00683D06"/>
    <w:rsid w:val="006A3668"/>
    <w:rsid w:val="006B7B80"/>
    <w:rsid w:val="006C3B72"/>
    <w:rsid w:val="006C5F4C"/>
    <w:rsid w:val="006D2CED"/>
    <w:rsid w:val="006F6EBD"/>
    <w:rsid w:val="00703F2B"/>
    <w:rsid w:val="00762C73"/>
    <w:rsid w:val="00781C01"/>
    <w:rsid w:val="00795284"/>
    <w:rsid w:val="007E63A5"/>
    <w:rsid w:val="00801400"/>
    <w:rsid w:val="00816F0A"/>
    <w:rsid w:val="00855187"/>
    <w:rsid w:val="0088667B"/>
    <w:rsid w:val="008E6111"/>
    <w:rsid w:val="00922C1C"/>
    <w:rsid w:val="0093746F"/>
    <w:rsid w:val="00965562"/>
    <w:rsid w:val="0097128E"/>
    <w:rsid w:val="009849E3"/>
    <w:rsid w:val="0098730E"/>
    <w:rsid w:val="009972BD"/>
    <w:rsid w:val="009A55E0"/>
    <w:rsid w:val="009A6DFE"/>
    <w:rsid w:val="009C1C05"/>
    <w:rsid w:val="009C414D"/>
    <w:rsid w:val="00A06AE2"/>
    <w:rsid w:val="00A36003"/>
    <w:rsid w:val="00A41324"/>
    <w:rsid w:val="00A41C4E"/>
    <w:rsid w:val="00A730DC"/>
    <w:rsid w:val="00A767C4"/>
    <w:rsid w:val="00AA45BD"/>
    <w:rsid w:val="00AB2B6F"/>
    <w:rsid w:val="00AD15D5"/>
    <w:rsid w:val="00AD4F55"/>
    <w:rsid w:val="00AD6D18"/>
    <w:rsid w:val="00AD6D39"/>
    <w:rsid w:val="00AF79D6"/>
    <w:rsid w:val="00B020D3"/>
    <w:rsid w:val="00B03CE2"/>
    <w:rsid w:val="00B21050"/>
    <w:rsid w:val="00B24596"/>
    <w:rsid w:val="00B434C1"/>
    <w:rsid w:val="00B760C5"/>
    <w:rsid w:val="00B81304"/>
    <w:rsid w:val="00B902B9"/>
    <w:rsid w:val="00B97BD6"/>
    <w:rsid w:val="00BB102B"/>
    <w:rsid w:val="00BB272C"/>
    <w:rsid w:val="00BC57CD"/>
    <w:rsid w:val="00BF79F8"/>
    <w:rsid w:val="00C07159"/>
    <w:rsid w:val="00C474E7"/>
    <w:rsid w:val="00C6171C"/>
    <w:rsid w:val="00CD7250"/>
    <w:rsid w:val="00CD78A5"/>
    <w:rsid w:val="00CF5B69"/>
    <w:rsid w:val="00D27055"/>
    <w:rsid w:val="00DD581E"/>
    <w:rsid w:val="00DE1D3D"/>
    <w:rsid w:val="00DF1D7D"/>
    <w:rsid w:val="00E100C7"/>
    <w:rsid w:val="00E20083"/>
    <w:rsid w:val="00E4768A"/>
    <w:rsid w:val="00E57F31"/>
    <w:rsid w:val="00E662A5"/>
    <w:rsid w:val="00E83D06"/>
    <w:rsid w:val="00E92F89"/>
    <w:rsid w:val="00EF6625"/>
    <w:rsid w:val="00F07C32"/>
    <w:rsid w:val="00F20D40"/>
    <w:rsid w:val="00F401E1"/>
    <w:rsid w:val="00F468B9"/>
    <w:rsid w:val="00F54A6C"/>
    <w:rsid w:val="00FD517B"/>
    <w:rsid w:val="00FF5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326CEFF"/>
  <w15:docId w15:val="{01D1A1FD-C643-4F0C-9572-D78BEC304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hu-HU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83D06"/>
  </w:style>
  <w:style w:type="paragraph" w:styleId="Heading1">
    <w:name w:val="heading 1"/>
    <w:basedOn w:val="Normal"/>
    <w:next w:val="Normal"/>
    <w:link w:val="Heading1Char"/>
    <w:uiPriority w:val="9"/>
    <w:qFormat/>
    <w:rsid w:val="00E83D06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83D06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83D06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83D0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83D0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83D0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83D0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83D0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83D0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83D06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83D0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83D06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83D06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83D06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83D06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83D06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83D06"/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83D06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83D06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83D06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E83D06"/>
    <w:pPr>
      <w:spacing w:after="0" w:line="240" w:lineRule="auto"/>
      <w:contextualSpacing/>
    </w:pPr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83D06"/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83D06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83D06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E83D06"/>
    <w:rPr>
      <w:b/>
      <w:bCs/>
    </w:rPr>
  </w:style>
  <w:style w:type="character" w:styleId="Emphasis">
    <w:name w:val="Emphasis"/>
    <w:basedOn w:val="DefaultParagraphFont"/>
    <w:uiPriority w:val="20"/>
    <w:qFormat/>
    <w:rsid w:val="00E83D06"/>
    <w:rPr>
      <w:i/>
      <w:iCs/>
    </w:rPr>
  </w:style>
  <w:style w:type="paragraph" w:styleId="NoSpacing">
    <w:name w:val="No Spacing"/>
    <w:uiPriority w:val="1"/>
    <w:qFormat/>
    <w:rsid w:val="00E83D06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E83D06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83D06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3D06"/>
    <w:pPr>
      <w:pBdr>
        <w:left w:val="single" w:sz="18" w:space="12" w:color="5B9BD5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3D06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E83D06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E83D06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E83D06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E83D06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E83D06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83D06"/>
    <w:pPr>
      <w:outlineLvl w:val="9"/>
    </w:pPr>
  </w:style>
  <w:style w:type="paragraph" w:styleId="ListParagraph">
    <w:name w:val="List Paragraph"/>
    <w:basedOn w:val="Normal"/>
    <w:uiPriority w:val="34"/>
    <w:qFormat/>
    <w:rsid w:val="0018301C"/>
    <w:pPr>
      <w:ind w:left="720"/>
      <w:contextualSpacing/>
    </w:pPr>
  </w:style>
  <w:style w:type="table" w:styleId="TableGrid">
    <w:name w:val="Table Grid"/>
    <w:basedOn w:val="TableNormal"/>
    <w:uiPriority w:val="39"/>
    <w:rsid w:val="00B03C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12AB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4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49E3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683D06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14E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E6A"/>
  </w:style>
  <w:style w:type="paragraph" w:styleId="Footer">
    <w:name w:val="footer"/>
    <w:basedOn w:val="Normal"/>
    <w:link w:val="FooterChar"/>
    <w:uiPriority w:val="99"/>
    <w:unhideWhenUsed/>
    <w:rsid w:val="00014E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4E6A"/>
  </w:style>
  <w:style w:type="paragraph" w:styleId="NormalWeb">
    <w:name w:val="Normal (Web)"/>
    <w:basedOn w:val="Normal"/>
    <w:uiPriority w:val="99"/>
    <w:unhideWhenUsed/>
    <w:rsid w:val="00430D7D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hu-HU"/>
    </w:rPr>
  </w:style>
  <w:style w:type="character" w:customStyle="1" w:styleId="BodyText2Char">
    <w:name w:val="Body Text 2 Char"/>
    <w:basedOn w:val="DefaultParagraphFont"/>
    <w:link w:val="BodyText2"/>
    <w:qFormat/>
    <w:rsid w:val="003D41C8"/>
    <w:rPr>
      <w:rFonts w:ascii="Arial" w:eastAsia="Times New Roman" w:hAnsi="Arial" w:cs="Arial"/>
      <w:sz w:val="44"/>
      <w:szCs w:val="24"/>
    </w:rPr>
  </w:style>
  <w:style w:type="paragraph" w:styleId="BodyText2">
    <w:name w:val="Body Text 2"/>
    <w:basedOn w:val="Normal"/>
    <w:link w:val="BodyText2Char"/>
    <w:qFormat/>
    <w:rsid w:val="003D41C8"/>
    <w:pPr>
      <w:spacing w:after="0" w:line="240" w:lineRule="auto"/>
    </w:pPr>
    <w:rPr>
      <w:rFonts w:ascii="Arial" w:eastAsia="Times New Roman" w:hAnsi="Arial" w:cs="Arial"/>
      <w:sz w:val="44"/>
      <w:szCs w:val="24"/>
    </w:rPr>
  </w:style>
  <w:style w:type="character" w:customStyle="1" w:styleId="Szvegtrzs2Char1">
    <w:name w:val="Szövegtörzs 2 Char1"/>
    <w:basedOn w:val="DefaultParagraphFont"/>
    <w:uiPriority w:val="99"/>
    <w:semiHidden/>
    <w:rsid w:val="003D41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47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822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777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579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86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8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3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6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6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8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15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9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58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0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46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8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3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1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5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5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5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14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1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24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90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63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91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8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26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83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6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8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8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7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1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2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8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1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3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2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7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1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27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45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75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2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7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9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9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06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70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5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3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7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0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10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0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2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7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6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7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6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22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2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57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6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2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44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9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7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15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1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3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6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7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2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93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1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5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87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6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1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8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64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1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8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0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06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2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26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7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65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2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3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1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87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0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1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1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07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53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94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1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4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6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8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5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0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2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8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2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76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4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5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1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0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6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77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6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5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7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34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0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3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79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629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0550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5406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851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827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720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5329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251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9671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715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913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4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76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8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2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3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2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1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92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54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4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96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2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85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4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1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7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8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9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81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53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26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8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43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9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7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47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6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8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86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2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39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4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0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3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1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7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0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85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65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4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85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4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5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9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0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5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94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7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9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9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8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9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3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3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2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1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0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8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78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43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9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43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0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9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9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86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7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62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7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22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99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10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2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8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95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84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58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0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9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19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9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1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5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56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3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25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1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8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9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27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56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66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7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2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8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2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2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4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0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6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46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5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84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9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49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6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8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4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8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3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1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32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8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8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63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9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9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8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15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2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1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5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9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6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30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8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0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2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69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92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2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5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8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9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78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2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6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2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8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33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84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8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71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36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6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3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43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7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1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22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2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93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94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6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9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24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7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2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2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7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0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7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4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3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8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4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75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98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8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2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17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4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4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23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92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8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93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22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4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01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2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2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26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8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1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64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20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8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4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6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03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5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05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9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1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3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97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02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52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7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90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46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26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9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2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9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7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9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19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7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1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2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4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1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73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23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6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86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3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56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24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3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4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27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32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3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28.png"/><Relationship Id="rId21" Type="http://schemas.openxmlformats.org/officeDocument/2006/relationships/image" Target="media/image14.jpeg"/><Relationship Id="rId34" Type="http://schemas.openxmlformats.org/officeDocument/2006/relationships/hyperlink" Target="mailto:nevezes@maccabi.hu" TargetMode="External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hyperlink" Target="https://www.facebook.com/events/191807691506273/" TargetMode="External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emf"/><Relationship Id="rId24" Type="http://schemas.openxmlformats.org/officeDocument/2006/relationships/image" Target="media/image17.png"/><Relationship Id="rId32" Type="http://schemas.openxmlformats.org/officeDocument/2006/relationships/hyperlink" Target="mailto:nevezes@maccabi.hu" TargetMode="External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39.jpeg"/><Relationship Id="rId5" Type="http://schemas.openxmlformats.org/officeDocument/2006/relationships/webSettings" Target="webSettings.xml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hyperlink" Target="http://result.hu" TargetMode="External"/><Relationship Id="rId43" Type="http://schemas.openxmlformats.org/officeDocument/2006/relationships/image" Target="media/image32.jpeg"/><Relationship Id="rId48" Type="http://schemas.openxmlformats.org/officeDocument/2006/relationships/hyperlink" Target="mailto:paskujm@gmail.com" TargetMode="External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37.png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hyperlink" Target="https://www.google.com/maps/place/46%C2%B032'49.4%22N+19%C2%B031'54.0%22E/@46.5543055,19.5354157,4398m/data=!3m1!1e3!4m6!3m5!1s0x0:0x0!7e2!8m2!3d46.5470617!4d19.5316733" TargetMode="External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20" Type="http://schemas.openxmlformats.org/officeDocument/2006/relationships/image" Target="media/image13.png"/><Relationship Id="rId41" Type="http://schemas.openxmlformats.org/officeDocument/2006/relationships/image" Target="media/image30.jpe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5.jpeg"/><Relationship Id="rId49" Type="http://schemas.openxmlformats.org/officeDocument/2006/relationships/hyperlink" Target="http://tajfutas.maccabi.hu/index.php/hu/ocsb-pcsb-evb" TargetMode="External"/><Relationship Id="rId57" Type="http://schemas.openxmlformats.org/officeDocument/2006/relationships/theme" Target="theme/theme1.xml"/><Relationship Id="rId10" Type="http://schemas.openxmlformats.org/officeDocument/2006/relationships/image" Target="media/image3.emf"/><Relationship Id="rId31" Type="http://schemas.openxmlformats.org/officeDocument/2006/relationships/image" Target="media/image24.jpeg"/><Relationship Id="rId44" Type="http://schemas.openxmlformats.org/officeDocument/2006/relationships/image" Target="media/image33.jpeg"/><Relationship Id="rId52" Type="http://schemas.openxmlformats.org/officeDocument/2006/relationships/image" Target="media/image3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0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23DB85-A598-4266-A374-7D50153559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15</Pages>
  <Words>3052</Words>
  <Characters>17401</Characters>
  <Application>Microsoft Office Word</Application>
  <DocSecurity>0</DocSecurity>
  <Lines>145</Lines>
  <Paragraphs>40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MedicalScan Kft.</Company>
  <LinksUpToDate>false</LinksUpToDate>
  <CharactersWithSpaces>20413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Mátyás Paskuj</dc:creator>
  <cp:lastModifiedBy>Attila Kevei</cp:lastModifiedBy>
  <cp:revision>22</cp:revision>
  <dcterms:created xsi:type="dcterms:W3CDTF">2018-10-12T17:42:00Z</dcterms:created>
  <dcterms:modified xsi:type="dcterms:W3CDTF">2018-10-14T21:58:00Z</dcterms:modified>
</cp:coreProperties>
</file>